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B14" w:rsidRPr="00A02617" w:rsidRDefault="00A13B14" w:rsidP="00A13B14">
      <w:pPr>
        <w:jc w:val="center"/>
        <w:rPr>
          <w:rFonts w:ascii="Arial" w:hAnsi="Arial" w:cs="Arial"/>
        </w:rPr>
      </w:pPr>
      <w:r w:rsidRPr="00A02617">
        <w:rPr>
          <w:rFonts w:ascii="Arial" w:hAnsi="Arial" w:cs="Arial"/>
        </w:rPr>
        <w:t>Escuela Primaria: _______________________________________________________________________                               Turno: __________________</w:t>
      </w:r>
    </w:p>
    <w:p w:rsidR="00A13B14" w:rsidRPr="00A02617" w:rsidRDefault="00A13B14" w:rsidP="00A13B14">
      <w:pPr>
        <w:jc w:val="center"/>
        <w:rPr>
          <w:rFonts w:ascii="Arial" w:hAnsi="Arial" w:cs="Arial"/>
        </w:rPr>
      </w:pPr>
      <w:r w:rsidRPr="00A02617">
        <w:rPr>
          <w:rFonts w:ascii="Arial" w:hAnsi="Arial" w:cs="Arial"/>
          <w:u w:val="single"/>
        </w:rPr>
        <w:t>Nombre del docente</w:t>
      </w:r>
      <w:r w:rsidR="00A02617">
        <w:rPr>
          <w:rFonts w:ascii="Arial" w:hAnsi="Arial" w:cs="Arial"/>
          <w:u w:val="single"/>
        </w:rPr>
        <w:t xml:space="preserve">                          </w:t>
      </w:r>
      <w:r w:rsidRPr="00A02617">
        <w:rPr>
          <w:rFonts w:ascii="Arial" w:hAnsi="Arial" w:cs="Arial"/>
          <w:u w:val="single"/>
        </w:rPr>
        <w:t xml:space="preserve">                   </w:t>
      </w:r>
      <w:r w:rsidRPr="00A02617">
        <w:rPr>
          <w:rFonts w:ascii="Arial" w:hAnsi="Arial" w:cs="Arial"/>
        </w:rPr>
        <w:t xml:space="preserve">      Grado:   </w:t>
      </w:r>
      <w:r w:rsidR="003D4FDF" w:rsidRPr="00A02617">
        <w:rPr>
          <w:rFonts w:ascii="Arial" w:hAnsi="Arial" w:cs="Arial"/>
          <w:u w:val="single"/>
        </w:rPr>
        <w:t>Seg</w:t>
      </w:r>
      <w:bookmarkStart w:id="0" w:name="_GoBack"/>
      <w:bookmarkEnd w:id="0"/>
      <w:r w:rsidR="003D4FDF" w:rsidRPr="00A02617">
        <w:rPr>
          <w:rFonts w:ascii="Arial" w:hAnsi="Arial" w:cs="Arial"/>
          <w:u w:val="single"/>
        </w:rPr>
        <w:t>undo</w:t>
      </w:r>
      <w:r w:rsidRPr="00A02617">
        <w:rPr>
          <w:rFonts w:ascii="Arial" w:hAnsi="Arial" w:cs="Arial"/>
          <w:u w:val="single"/>
        </w:rPr>
        <w:t xml:space="preserve"> </w:t>
      </w:r>
      <w:r w:rsidRPr="00A02617">
        <w:rPr>
          <w:rFonts w:ascii="Arial" w:hAnsi="Arial" w:cs="Arial"/>
        </w:rPr>
        <w:t xml:space="preserve">        Grupo: ____________</w:t>
      </w:r>
    </w:p>
    <w:p w:rsidR="00A13B14" w:rsidRPr="00A02617" w:rsidRDefault="00A13B14" w:rsidP="00A13B14">
      <w:pPr>
        <w:jc w:val="center"/>
        <w:rPr>
          <w:rFonts w:ascii="Arial" w:hAnsi="Arial" w:cs="Arial"/>
          <w:b/>
        </w:rPr>
      </w:pPr>
      <w:r w:rsidRPr="00A02617">
        <w:rPr>
          <w:rFonts w:ascii="Arial" w:hAnsi="Arial" w:cs="Arial"/>
          <w:b/>
        </w:rPr>
        <w:t xml:space="preserve">CICLO ESCOLAR </w:t>
      </w:r>
    </w:p>
    <w:p w:rsidR="00A13B14" w:rsidRPr="00A02617" w:rsidRDefault="00A13B14" w:rsidP="00A13B14">
      <w:pPr>
        <w:spacing w:after="0" w:line="240" w:lineRule="auto"/>
        <w:jc w:val="center"/>
        <w:rPr>
          <w:rFonts w:ascii="Arial" w:hAnsi="Arial" w:cs="Arial"/>
          <w:b/>
        </w:rPr>
      </w:pPr>
      <w:r w:rsidRPr="00A02617">
        <w:rPr>
          <w:rFonts w:ascii="Arial" w:hAnsi="Arial" w:cs="Arial"/>
          <w:b/>
        </w:rPr>
        <w:t>PLAN DE TRABAJO</w:t>
      </w:r>
    </w:p>
    <w:p w:rsidR="00A13B14" w:rsidRPr="00A02617" w:rsidRDefault="00A13B14" w:rsidP="00A13B14">
      <w:pPr>
        <w:spacing w:after="0" w:line="240" w:lineRule="auto"/>
        <w:jc w:val="center"/>
        <w:rPr>
          <w:rFonts w:ascii="Arial" w:hAnsi="Arial" w:cs="Arial"/>
          <w:b/>
        </w:rPr>
      </w:pPr>
      <w:r w:rsidRPr="00A02617">
        <w:rPr>
          <w:rFonts w:ascii="Arial" w:hAnsi="Arial" w:cs="Arial"/>
          <w:b/>
        </w:rPr>
        <w:t xml:space="preserve">BLOQUE </w:t>
      </w:r>
      <w:r w:rsidR="00A02617" w:rsidRPr="00A02617">
        <w:rPr>
          <w:rFonts w:ascii="Arial" w:hAnsi="Arial" w:cs="Arial"/>
          <w:b/>
        </w:rPr>
        <w:t>V</w:t>
      </w:r>
    </w:p>
    <w:p w:rsidR="00E955C8" w:rsidRPr="00A02617" w:rsidRDefault="00E955C8" w:rsidP="00E955C8">
      <w:pPr>
        <w:spacing w:after="0" w:line="240" w:lineRule="auto"/>
        <w:jc w:val="center"/>
        <w:rPr>
          <w:rFonts w:ascii="Arial" w:hAnsi="Arial" w:cs="Arial"/>
          <w:b/>
        </w:rPr>
      </w:pPr>
    </w:p>
    <w:p w:rsidR="00483537" w:rsidRPr="00A02617" w:rsidRDefault="00967E8D" w:rsidP="00483537">
      <w:pPr>
        <w:spacing w:after="0" w:line="240" w:lineRule="auto"/>
        <w:jc w:val="right"/>
        <w:rPr>
          <w:rFonts w:ascii="Arial" w:hAnsi="Arial" w:cs="Arial"/>
          <w:sz w:val="24"/>
        </w:rPr>
      </w:pPr>
      <w:r w:rsidRPr="00A02617">
        <w:rPr>
          <w:rFonts w:ascii="Arial" w:hAnsi="Arial" w:cs="Arial"/>
          <w:sz w:val="24"/>
        </w:rPr>
        <w:t xml:space="preserve">SEMANA </w:t>
      </w:r>
      <w:r w:rsidR="00F54C94">
        <w:rPr>
          <w:rFonts w:ascii="Arial" w:hAnsi="Arial" w:cs="Arial"/>
          <w:sz w:val="24"/>
        </w:rPr>
        <w:t>40</w:t>
      </w:r>
    </w:p>
    <w:p w:rsidR="00E955C8" w:rsidRPr="00A02617" w:rsidRDefault="00E955C8" w:rsidP="00E955C8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A02617">
        <w:rPr>
          <w:rFonts w:ascii="Arial" w:hAnsi="Arial" w:cs="Arial"/>
          <w:b/>
          <w:sz w:val="24"/>
        </w:rPr>
        <w:t xml:space="preserve">DEL </w:t>
      </w:r>
      <w:r w:rsidR="00634B99">
        <w:rPr>
          <w:rFonts w:ascii="Arial" w:hAnsi="Arial" w:cs="Arial"/>
          <w:b/>
          <w:sz w:val="24"/>
        </w:rPr>
        <w:t>XX</w:t>
      </w:r>
      <w:r w:rsidRPr="00A02617">
        <w:rPr>
          <w:rFonts w:ascii="Arial" w:hAnsi="Arial" w:cs="Arial"/>
          <w:b/>
          <w:sz w:val="24"/>
        </w:rPr>
        <w:t xml:space="preserve"> </w:t>
      </w:r>
      <w:r w:rsidR="00DF3251">
        <w:rPr>
          <w:rFonts w:ascii="Arial" w:hAnsi="Arial" w:cs="Arial"/>
          <w:b/>
          <w:sz w:val="24"/>
        </w:rPr>
        <w:t xml:space="preserve">AL </w:t>
      </w:r>
      <w:r w:rsidR="00634B99">
        <w:rPr>
          <w:rFonts w:ascii="Arial" w:hAnsi="Arial" w:cs="Arial"/>
          <w:b/>
          <w:sz w:val="24"/>
        </w:rPr>
        <w:t>XX</w:t>
      </w:r>
      <w:r w:rsidR="00CF4176" w:rsidRPr="00A02617">
        <w:rPr>
          <w:rFonts w:ascii="Arial" w:hAnsi="Arial" w:cs="Arial"/>
          <w:b/>
          <w:sz w:val="24"/>
        </w:rPr>
        <w:t xml:space="preserve"> DE </w:t>
      </w:r>
      <w:r w:rsidR="00B0160E">
        <w:rPr>
          <w:rFonts w:ascii="Arial" w:hAnsi="Arial" w:cs="Arial"/>
          <w:b/>
          <w:sz w:val="24"/>
        </w:rPr>
        <w:t>JUNI</w:t>
      </w:r>
      <w:r w:rsidR="00A02617" w:rsidRPr="00A02617">
        <w:rPr>
          <w:rFonts w:ascii="Arial" w:hAnsi="Arial" w:cs="Arial"/>
          <w:b/>
          <w:sz w:val="24"/>
        </w:rPr>
        <w:t>O</w:t>
      </w:r>
      <w:r w:rsidR="00CF4176" w:rsidRPr="00A02617">
        <w:rPr>
          <w:rFonts w:ascii="Arial" w:hAnsi="Arial" w:cs="Arial"/>
          <w:b/>
          <w:sz w:val="24"/>
        </w:rPr>
        <w:t xml:space="preserve"> </w:t>
      </w:r>
      <w:r w:rsidR="000B7330">
        <w:rPr>
          <w:rFonts w:ascii="Arial" w:hAnsi="Arial" w:cs="Arial"/>
          <w:b/>
          <w:sz w:val="24"/>
        </w:rPr>
        <w:t>DE 20XX</w:t>
      </w:r>
    </w:p>
    <w:p w:rsidR="00E955C8" w:rsidRPr="00A02617" w:rsidRDefault="00E955C8" w:rsidP="00E955C8">
      <w:pPr>
        <w:spacing w:after="0" w:line="240" w:lineRule="auto"/>
        <w:jc w:val="center"/>
        <w:rPr>
          <w:rFonts w:ascii="Arial" w:hAnsi="Arial" w:cs="Arial"/>
          <w:sz w:val="10"/>
        </w:rPr>
      </w:pPr>
    </w:p>
    <w:p w:rsidR="00E55FAD" w:rsidRDefault="00E57EDF" w:rsidP="0024368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ASIGNATURA: ESPAÑ</w:t>
      </w:r>
      <w:r w:rsidR="00483537" w:rsidRPr="00A02617">
        <w:rPr>
          <w:rFonts w:ascii="Arial" w:hAnsi="Arial" w:cs="Arial"/>
          <w:b/>
          <w:sz w:val="24"/>
          <w:szCs w:val="32"/>
        </w:rPr>
        <w:t>OL</w:t>
      </w:r>
    </w:p>
    <w:p w:rsidR="003513F7" w:rsidRDefault="003513F7" w:rsidP="0024368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304BD" w:rsidRPr="00A02617" w:rsidTr="00381804">
        <w:tc>
          <w:tcPr>
            <w:tcW w:w="5000" w:type="pct"/>
          </w:tcPr>
          <w:p w:rsidR="00A304BD" w:rsidRPr="00A02617" w:rsidRDefault="00A304BD" w:rsidP="00C07A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 xml:space="preserve">LECCIÓN </w:t>
            </w:r>
            <w:r w:rsidR="00C85BD9">
              <w:rPr>
                <w:rFonts w:ascii="Arial" w:hAnsi="Arial" w:cs="Arial"/>
                <w:sz w:val="20"/>
                <w:szCs w:val="20"/>
              </w:rPr>
              <w:t>1</w:t>
            </w:r>
            <w:r w:rsidR="00C07A5A">
              <w:rPr>
                <w:rFonts w:ascii="Arial" w:hAnsi="Arial" w:cs="Arial"/>
                <w:sz w:val="20"/>
                <w:szCs w:val="20"/>
              </w:rPr>
              <w:t>6</w:t>
            </w:r>
            <w:r w:rsidRPr="00A02617">
              <w:rPr>
                <w:rFonts w:ascii="Arial" w:hAnsi="Arial" w:cs="Arial"/>
                <w:sz w:val="20"/>
                <w:szCs w:val="20"/>
              </w:rPr>
              <w:t>:</w:t>
            </w:r>
            <w:r w:rsidR="00D347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A5A">
              <w:rPr>
                <w:rFonts w:ascii="Arial" w:hAnsi="Arial" w:cs="Arial"/>
                <w:sz w:val="20"/>
                <w:szCs w:val="20"/>
              </w:rPr>
              <w:t>LOS DATOS DEL AUTOR</w:t>
            </w:r>
          </w:p>
        </w:tc>
      </w:tr>
      <w:tr w:rsidR="00A304BD" w:rsidRPr="00A02617" w:rsidTr="00381804">
        <w:tc>
          <w:tcPr>
            <w:tcW w:w="5000" w:type="pct"/>
          </w:tcPr>
          <w:p w:rsidR="00A304BD" w:rsidRPr="00A02617" w:rsidRDefault="00A304BD" w:rsidP="00381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Propósito:</w:t>
            </w:r>
          </w:p>
          <w:p w:rsidR="00A304BD" w:rsidRPr="00A02617" w:rsidRDefault="00A304BD" w:rsidP="00381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02617">
              <w:rPr>
                <w:rFonts w:ascii="Arial" w:hAnsi="Arial" w:cs="Arial"/>
                <w:sz w:val="20"/>
                <w:szCs w:val="20"/>
                <w:lang w:eastAsia="es-MX"/>
              </w:rPr>
              <w:t>Que los niños:</w:t>
            </w:r>
          </w:p>
          <w:p w:rsidR="00A304BD" w:rsidRPr="009D335D" w:rsidRDefault="00C07A5A" w:rsidP="00157C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Reconozcan la importancia de conocer los datos de la vida de los escritores para comprender mejor sus textos.</w:t>
            </w:r>
          </w:p>
        </w:tc>
      </w:tr>
      <w:tr w:rsidR="00A304BD" w:rsidRPr="00A02617" w:rsidTr="00381804">
        <w:tc>
          <w:tcPr>
            <w:tcW w:w="5000" w:type="pct"/>
          </w:tcPr>
          <w:p w:rsidR="00A304BD" w:rsidRPr="00A02617" w:rsidRDefault="00A304BD" w:rsidP="00381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SECUENCIA DIDÁCTICA</w:t>
            </w:r>
          </w:p>
        </w:tc>
      </w:tr>
      <w:tr w:rsidR="00A304BD" w:rsidRPr="00A02617" w:rsidTr="00122799">
        <w:trPr>
          <w:trHeight w:val="2435"/>
        </w:trPr>
        <w:tc>
          <w:tcPr>
            <w:tcW w:w="5000" w:type="pct"/>
          </w:tcPr>
          <w:p w:rsidR="00A304BD" w:rsidRDefault="00A304BD" w:rsidP="00381804">
            <w:pPr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F05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E64EE" w:rsidRDefault="00C07A5A" w:rsidP="00AE64EE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en voz alta el título de la serie de actividades y comente qué se imagina que hará durante la clase.</w:t>
            </w:r>
          </w:p>
          <w:p w:rsidR="00C07A5A" w:rsidRDefault="00384201" w:rsidP="00AE64EE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si conoce algunos datos de artistas o cantantes que sean de su agrado.</w:t>
            </w:r>
          </w:p>
          <w:p w:rsidR="00384201" w:rsidRDefault="00384201" w:rsidP="00AE64EE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cómo sabe esa información y qué más le gustaría saber sobre ellos.</w:t>
            </w:r>
          </w:p>
          <w:p w:rsidR="00384201" w:rsidRDefault="00384201" w:rsidP="00AE64EE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Escuche que leerá un texto con la intención de saber más acerca de la vida del autor del poema Derecho de propiedad.</w:t>
            </w:r>
          </w:p>
          <w:p w:rsidR="00384201" w:rsidRDefault="00384201" w:rsidP="00AE64EE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Escuche la lectura de la vida de Elías Nandino.</w:t>
            </w:r>
          </w:p>
          <w:p w:rsidR="00384201" w:rsidRPr="00AE64EE" w:rsidRDefault="00384201" w:rsidP="00AE64EE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las siguientes preguntas: ¿por qué el texto está escrito con dos tipos diferentes de letra?, ¿cuál fue la causa de que Elías Nandino empezara a escribir poemas?, ¿siempre le gustó leer poemas?, ¿por qué creen que cuando su amigo leyó los poemas que había escrito, le dijo que tenía que irse a Guadalajara a estudiar la preparatoria?, ¿qué dato se menciona en el texto que prueba que Elías Nandino fue un buen poeta?</w:t>
            </w:r>
          </w:p>
          <w:p w:rsidR="000E5A2F" w:rsidRDefault="000E5A2F" w:rsidP="000E5A2F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AE" w:rsidRDefault="00122799" w:rsidP="0012279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0E5A2F" w:rsidRPr="000E5A2F">
              <w:rPr>
                <w:rFonts w:ascii="Arial" w:hAnsi="Arial" w:cs="Arial"/>
                <w:b/>
                <w:sz w:val="20"/>
                <w:szCs w:val="20"/>
              </w:rPr>
              <w:t>valuación:</w:t>
            </w:r>
            <w:r w:rsidR="000E5A2F" w:rsidRPr="000E5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72D0">
              <w:rPr>
                <w:rFonts w:ascii="Arial" w:hAnsi="Arial" w:cs="Arial"/>
                <w:sz w:val="20"/>
                <w:szCs w:val="20"/>
              </w:rPr>
              <w:t>Comprensión del texto</w:t>
            </w:r>
            <w:r w:rsidR="00AE64E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22799" w:rsidRDefault="00122799" w:rsidP="00122799">
            <w:pPr>
              <w:rPr>
                <w:rFonts w:ascii="Arial" w:hAnsi="Arial" w:cs="Arial"/>
                <w:sz w:val="20"/>
                <w:szCs w:val="20"/>
              </w:rPr>
            </w:pPr>
          </w:p>
          <w:p w:rsidR="00122799" w:rsidRDefault="00122799" w:rsidP="00122799">
            <w:pPr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:rsidR="00A3065A" w:rsidRDefault="00BC386A" w:rsidP="00A3065A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qué les pareció más interesante de la vida del poeta. Guie a los alumnos para que escuches y respeten las opiniones de sus compañeros.</w:t>
            </w:r>
          </w:p>
          <w:p w:rsidR="00BC386A" w:rsidRDefault="00BC386A" w:rsidP="00A3065A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la actividad de las páginas 236 y 237 de su libro de texto con sus datos personales.</w:t>
            </w:r>
          </w:p>
          <w:p w:rsidR="00BC386A" w:rsidRPr="00A3065A" w:rsidRDefault="00D661E1" w:rsidP="00A3065A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la redacción de su información.</w:t>
            </w:r>
          </w:p>
          <w:p w:rsidR="008F1C34" w:rsidRDefault="008F1C34" w:rsidP="008F1C34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Escriba en limpio los datos de su vida, agregue dibujos para complementar su información.</w:t>
            </w:r>
          </w:p>
          <w:p w:rsidR="008F1C34" w:rsidRDefault="008F1C34" w:rsidP="008F1C34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Reúna los escritos de sus compañeros con el suyo y forme un libro.</w:t>
            </w:r>
          </w:p>
          <w:p w:rsidR="008F1C34" w:rsidRPr="00201510" w:rsidRDefault="008F1C34" w:rsidP="008F1C34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Lleve, por turnos, el libro de poemas a su casa para leerlo.</w:t>
            </w:r>
          </w:p>
          <w:p w:rsidR="00122799" w:rsidRDefault="00122799" w:rsidP="00122799">
            <w:pPr>
              <w:rPr>
                <w:rFonts w:ascii="Arial" w:hAnsi="Arial" w:cs="Arial"/>
                <w:sz w:val="20"/>
                <w:szCs w:val="20"/>
              </w:rPr>
            </w:pPr>
          </w:p>
          <w:p w:rsidR="00D661E1" w:rsidRPr="000E5A2F" w:rsidRDefault="00D661E1" w:rsidP="007859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</w:t>
            </w:r>
            <w:r w:rsidRPr="00A02617">
              <w:rPr>
                <w:rFonts w:ascii="Arial" w:hAnsi="Arial" w:cs="Arial"/>
                <w:b/>
                <w:sz w:val="20"/>
                <w:szCs w:val="20"/>
              </w:rPr>
              <w:t>aluación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5943">
              <w:rPr>
                <w:rFonts w:ascii="Arial" w:hAnsi="Arial" w:cs="Arial"/>
                <w:sz w:val="20"/>
                <w:szCs w:val="20"/>
              </w:rPr>
              <w:t>Redacción de los datos de su vida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792A6A" w:rsidRDefault="00792A6A" w:rsidP="0024368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157CD9" w:rsidRPr="00A02617" w:rsidTr="00381804">
        <w:tc>
          <w:tcPr>
            <w:tcW w:w="5000" w:type="pct"/>
          </w:tcPr>
          <w:p w:rsidR="00157CD9" w:rsidRPr="00A02617" w:rsidRDefault="00157CD9" w:rsidP="00762A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 xml:space="preserve">LECCIÓN </w:t>
            </w:r>
            <w:r w:rsidR="001B64E6">
              <w:rPr>
                <w:rFonts w:ascii="Arial" w:hAnsi="Arial" w:cs="Arial"/>
                <w:sz w:val="20"/>
                <w:szCs w:val="20"/>
              </w:rPr>
              <w:t>1</w:t>
            </w:r>
            <w:r w:rsidR="00762A4D">
              <w:rPr>
                <w:rFonts w:ascii="Arial" w:hAnsi="Arial" w:cs="Arial"/>
                <w:sz w:val="20"/>
                <w:szCs w:val="20"/>
              </w:rPr>
              <w:t>7</w:t>
            </w:r>
            <w:r w:rsidRPr="00A0261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762A4D">
              <w:rPr>
                <w:rFonts w:ascii="Arial" w:hAnsi="Arial" w:cs="Arial"/>
                <w:sz w:val="20"/>
                <w:szCs w:val="20"/>
              </w:rPr>
              <w:t>EL RATÓN Y LOS VIENTOS</w:t>
            </w:r>
          </w:p>
        </w:tc>
      </w:tr>
      <w:tr w:rsidR="00157CD9" w:rsidRPr="009D335D" w:rsidTr="00381804">
        <w:tc>
          <w:tcPr>
            <w:tcW w:w="5000" w:type="pct"/>
          </w:tcPr>
          <w:p w:rsidR="00157CD9" w:rsidRPr="00A02617" w:rsidRDefault="00157CD9" w:rsidP="00381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Propósito:</w:t>
            </w:r>
          </w:p>
          <w:p w:rsidR="00157CD9" w:rsidRPr="00A02617" w:rsidRDefault="00157CD9" w:rsidP="0038180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02617">
              <w:rPr>
                <w:rFonts w:ascii="Arial" w:hAnsi="Arial" w:cs="Arial"/>
                <w:sz w:val="20"/>
                <w:szCs w:val="20"/>
                <w:lang w:eastAsia="es-MX"/>
              </w:rPr>
              <w:t>Que los niños:</w:t>
            </w:r>
          </w:p>
          <w:p w:rsidR="00157CD9" w:rsidRPr="009D335D" w:rsidRDefault="00762A4D" w:rsidP="003818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Empleen diferentes estrategias de lectura para comprender la idea global de un cuento y se diviertan al leerlo.</w:t>
            </w:r>
          </w:p>
        </w:tc>
      </w:tr>
      <w:tr w:rsidR="00157CD9" w:rsidRPr="00A02617" w:rsidTr="00381804">
        <w:tc>
          <w:tcPr>
            <w:tcW w:w="5000" w:type="pct"/>
          </w:tcPr>
          <w:p w:rsidR="00157CD9" w:rsidRPr="00A02617" w:rsidRDefault="00157CD9" w:rsidP="003818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SECUENCIA DIDÁCTICA</w:t>
            </w:r>
          </w:p>
        </w:tc>
      </w:tr>
      <w:tr w:rsidR="00157CD9" w:rsidRPr="00A02617" w:rsidTr="00381804">
        <w:tc>
          <w:tcPr>
            <w:tcW w:w="5000" w:type="pct"/>
          </w:tcPr>
          <w:p w:rsidR="00BE28F7" w:rsidRPr="00A02617" w:rsidRDefault="00BE28F7" w:rsidP="00BE28F7">
            <w:p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C34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52FCB" w:rsidRDefault="00762A4D" w:rsidP="00E819D3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Escuche que durante esta sesión conocerá información relacionada con el viento</w:t>
            </w:r>
            <w:r w:rsidR="00952FC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2A4D" w:rsidRDefault="00762A4D" w:rsidP="00E819D3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el título y la primera indicación de la lección.</w:t>
            </w:r>
          </w:p>
          <w:p w:rsidR="00762A4D" w:rsidRDefault="00BC1EFB" w:rsidP="00E819D3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Converse con sus compañeros contestando las cuatro preguntas de la página 238 de su libro de texto.</w:t>
            </w:r>
          </w:p>
          <w:p w:rsidR="00BC1EFB" w:rsidRDefault="00BC1EFB" w:rsidP="00E819D3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Escriba en su libro de texto de qué cree que tratará el cuento y por qué le gustaría leerlo.</w:t>
            </w:r>
          </w:p>
          <w:p w:rsidR="00BC1EFB" w:rsidRDefault="00BC1EFB" w:rsidP="00E819D3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Busque en el índice el cuento El ratón y los vientos y léalo en silencio.</w:t>
            </w:r>
          </w:p>
          <w:p w:rsidR="003779CE" w:rsidRDefault="003779CE" w:rsidP="00E819D3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el contenido del cuento y escriba lo que entendió en su cuaderno.</w:t>
            </w:r>
          </w:p>
          <w:p w:rsidR="008F1C34" w:rsidRDefault="008F1C34" w:rsidP="008F1C34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Responda las preguntas sobre el cuento en las páginas 239 y 240 de su libro de texto.</w:t>
            </w:r>
          </w:p>
          <w:p w:rsidR="008F1C34" w:rsidRDefault="008F1C34" w:rsidP="008F1C34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sus respuestas con sus compañeros.</w:t>
            </w:r>
          </w:p>
          <w:p w:rsidR="008F1C34" w:rsidRDefault="008F1C34" w:rsidP="008F1C34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Comente con sus compañeros por qué se divirtió con el cuento o por qué no le gustó.</w:t>
            </w:r>
          </w:p>
          <w:p w:rsidR="008F1C34" w:rsidRPr="00E819D3" w:rsidRDefault="008F1C34" w:rsidP="008F1C34">
            <w:pPr>
              <w:pStyle w:val="Prrafodelista"/>
              <w:ind w:left="171"/>
              <w:rPr>
                <w:rFonts w:ascii="Arial" w:hAnsi="Arial" w:cs="Arial"/>
                <w:sz w:val="20"/>
                <w:szCs w:val="20"/>
              </w:rPr>
            </w:pPr>
          </w:p>
          <w:p w:rsidR="00952FCB" w:rsidRPr="00A02617" w:rsidRDefault="00BE28F7" w:rsidP="00ED2E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</w:t>
            </w:r>
            <w:r w:rsidRPr="00A02617">
              <w:rPr>
                <w:rFonts w:ascii="Arial" w:hAnsi="Arial" w:cs="Arial"/>
                <w:b/>
                <w:sz w:val="20"/>
                <w:szCs w:val="20"/>
              </w:rPr>
              <w:t>aluación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79CE">
              <w:rPr>
                <w:rFonts w:ascii="Arial" w:hAnsi="Arial" w:cs="Arial"/>
                <w:sz w:val="20"/>
                <w:szCs w:val="20"/>
              </w:rPr>
              <w:t>Comprensión del texto</w:t>
            </w:r>
            <w:r w:rsidR="00E819D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157CD9" w:rsidRDefault="00157CD9" w:rsidP="00243688">
      <w:pPr>
        <w:spacing w:after="0" w:line="240" w:lineRule="auto"/>
        <w:jc w:val="both"/>
        <w:rPr>
          <w:rFonts w:ascii="Arial" w:hAnsi="Arial" w:cs="Arial"/>
          <w:b/>
          <w:sz w:val="24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F1C34" w:rsidRPr="00A02617" w:rsidTr="00C71868">
        <w:tc>
          <w:tcPr>
            <w:tcW w:w="5000" w:type="pct"/>
          </w:tcPr>
          <w:p w:rsidR="008F1C34" w:rsidRPr="00A02617" w:rsidRDefault="008F1C34" w:rsidP="008F1C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 xml:space="preserve">LECCIÓN 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Pr="00A02617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¿VIENTOS? ¡A VOLAR!</w:t>
            </w:r>
          </w:p>
        </w:tc>
      </w:tr>
      <w:tr w:rsidR="008F1C34" w:rsidRPr="009D335D" w:rsidTr="00C71868">
        <w:tc>
          <w:tcPr>
            <w:tcW w:w="5000" w:type="pct"/>
          </w:tcPr>
          <w:p w:rsidR="008F1C34" w:rsidRPr="00A02617" w:rsidRDefault="008F1C34" w:rsidP="00C71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Propósito:</w:t>
            </w:r>
          </w:p>
          <w:p w:rsidR="008F1C34" w:rsidRPr="00A02617" w:rsidRDefault="008F1C34" w:rsidP="00C7186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A02617">
              <w:rPr>
                <w:rFonts w:ascii="Arial" w:hAnsi="Arial" w:cs="Arial"/>
                <w:sz w:val="20"/>
                <w:szCs w:val="20"/>
                <w:lang w:eastAsia="es-MX"/>
              </w:rPr>
              <w:t>Que los niños:</w:t>
            </w:r>
          </w:p>
          <w:p w:rsidR="008F1C34" w:rsidRDefault="008F1C34" w:rsidP="008F1C34">
            <w:pPr>
              <w:pStyle w:val="Prrafodelista"/>
              <w:numPr>
                <w:ilvl w:val="0"/>
                <w:numId w:val="1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8F1C34">
              <w:rPr>
                <w:rFonts w:ascii="Arial" w:hAnsi="Arial" w:cs="Arial"/>
                <w:sz w:val="20"/>
                <w:szCs w:val="20"/>
              </w:rPr>
              <w:t>Identifi</w:t>
            </w:r>
            <w:r>
              <w:rPr>
                <w:rFonts w:ascii="Arial" w:hAnsi="Arial" w:cs="Arial"/>
                <w:sz w:val="20"/>
                <w:szCs w:val="20"/>
              </w:rPr>
              <w:t>quen las irregularidades en la escritura de palabras que contienen el sonido /b/, mediante el uso de palabras derivadas.</w:t>
            </w:r>
          </w:p>
          <w:p w:rsidR="008F1C34" w:rsidRPr="008F1C34" w:rsidRDefault="008F1C34" w:rsidP="008F1C34">
            <w:pPr>
              <w:pStyle w:val="Prrafodelista"/>
              <w:numPr>
                <w:ilvl w:val="0"/>
                <w:numId w:val="13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Escriban oraciones utilizando palabras que contengan el sonido /b/ y decidan entre usar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 xml:space="preserve"> para escribirlas de manera correcta.</w:t>
            </w:r>
          </w:p>
        </w:tc>
      </w:tr>
      <w:tr w:rsidR="008F1C34" w:rsidRPr="00A02617" w:rsidTr="00C71868">
        <w:tc>
          <w:tcPr>
            <w:tcW w:w="5000" w:type="pct"/>
          </w:tcPr>
          <w:p w:rsidR="008F1C34" w:rsidRPr="00A02617" w:rsidRDefault="008F1C34" w:rsidP="00C718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SECUENCIA DIDÁCTICA</w:t>
            </w:r>
          </w:p>
        </w:tc>
      </w:tr>
      <w:tr w:rsidR="008F1C34" w:rsidRPr="00A02617" w:rsidTr="00C71868">
        <w:tc>
          <w:tcPr>
            <w:tcW w:w="5000" w:type="pct"/>
          </w:tcPr>
          <w:p w:rsidR="008F1C34" w:rsidRPr="00A02617" w:rsidRDefault="008F1C34" w:rsidP="00C71868">
            <w:p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868">
              <w:rPr>
                <w:rFonts w:ascii="Arial" w:hAnsi="Arial" w:cs="Arial"/>
                <w:sz w:val="20"/>
                <w:szCs w:val="20"/>
              </w:rPr>
              <w:t>4</w:t>
            </w:r>
          </w:p>
          <w:p w:rsidR="008F1C34" w:rsidRDefault="00511C14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Escuche el título de la lección y revise las actividades que van a realizar.</w:t>
            </w:r>
          </w:p>
          <w:p w:rsidR="00B4683F" w:rsidRDefault="00B4683F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 las imágenes.</w:t>
            </w:r>
          </w:p>
          <w:p w:rsidR="00511C14" w:rsidRDefault="00511C14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la instrucción de la primera actividad y comente que realizarán.</w:t>
            </w:r>
          </w:p>
          <w:p w:rsidR="00511C14" w:rsidRDefault="00B4683F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Complete las oraciones para escribir lo que falta para decir lo que hizo el viento en las imágenes.</w:t>
            </w:r>
          </w:p>
          <w:p w:rsidR="00B4683F" w:rsidRDefault="00B4683F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 con un compañero la ortografía de las palabras</w:t>
            </w:r>
            <w:r w:rsidR="007B3555">
              <w:rPr>
                <w:rFonts w:ascii="Arial" w:hAnsi="Arial" w:cs="Arial"/>
                <w:sz w:val="20"/>
                <w:szCs w:val="20"/>
              </w:rPr>
              <w:t xml:space="preserve"> y complete correctamente las oraciones.</w:t>
            </w:r>
          </w:p>
          <w:p w:rsidR="008F1C34" w:rsidRDefault="008F1C34" w:rsidP="00C7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1C34" w:rsidRDefault="008F1C34" w:rsidP="00C718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</w:t>
            </w:r>
            <w:r w:rsidRPr="00A02617">
              <w:rPr>
                <w:rFonts w:ascii="Arial" w:hAnsi="Arial" w:cs="Arial"/>
                <w:b/>
                <w:sz w:val="20"/>
                <w:szCs w:val="20"/>
              </w:rPr>
              <w:t>aluación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555">
              <w:rPr>
                <w:rFonts w:ascii="Arial" w:hAnsi="Arial" w:cs="Arial"/>
                <w:sz w:val="20"/>
                <w:szCs w:val="20"/>
              </w:rPr>
              <w:t>Oraciones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026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C71868" w:rsidRDefault="00C71868" w:rsidP="00C71868">
            <w:pPr>
              <w:rPr>
                <w:rFonts w:ascii="Arial" w:hAnsi="Arial" w:cs="Arial"/>
                <w:sz w:val="20"/>
                <w:szCs w:val="20"/>
              </w:rPr>
            </w:pPr>
          </w:p>
          <w:p w:rsidR="00C71868" w:rsidRPr="00A02617" w:rsidRDefault="00C71868" w:rsidP="00C71868">
            <w:p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 w:rsidRPr="00A02617">
              <w:rPr>
                <w:rFonts w:ascii="Arial" w:hAnsi="Arial" w:cs="Arial"/>
                <w:sz w:val="20"/>
                <w:szCs w:val="20"/>
              </w:rPr>
              <w:t>SESIÓN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  <w:p w:rsidR="00C71868" w:rsidRDefault="007B3555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las preguntas de las páginas 242 y 243 de su libro de texto y contéstelas.</w:t>
            </w:r>
          </w:p>
          <w:p w:rsidR="007B3555" w:rsidRDefault="007B3555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 sus respuestas con sus compañeros. Ayude a los alumnos a revisar sus respuestas.</w:t>
            </w:r>
          </w:p>
          <w:p w:rsidR="007B3555" w:rsidRDefault="007B3555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y comente con sus compañeros el significado de las frases populares: “Marzo ventoso y abril lluvioso” y “Febrero loco y marzo otro poco”.</w:t>
            </w:r>
          </w:p>
          <w:p w:rsidR="007B3555" w:rsidRDefault="007B3555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con sus compañeros con que letra, “b” o “v”, se escribirán las palabras derivadas de viento y de lluvia.</w:t>
            </w:r>
          </w:p>
          <w:p w:rsidR="007B3555" w:rsidRDefault="007B3555" w:rsidP="00C71868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Escriba una lista de las palabras derivadas de “b” y “v”.</w:t>
            </w:r>
          </w:p>
          <w:p w:rsidR="00C71868" w:rsidRDefault="00C71868" w:rsidP="00C7186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71868" w:rsidRPr="00A02617" w:rsidRDefault="00C71868" w:rsidP="007B35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</w:t>
            </w:r>
            <w:r w:rsidRPr="00A02617">
              <w:rPr>
                <w:rFonts w:ascii="Arial" w:hAnsi="Arial" w:cs="Arial"/>
                <w:b/>
                <w:sz w:val="20"/>
                <w:szCs w:val="20"/>
              </w:rPr>
              <w:t>aluación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555">
              <w:rPr>
                <w:rFonts w:ascii="Arial" w:hAnsi="Arial" w:cs="Arial"/>
                <w:sz w:val="20"/>
                <w:szCs w:val="20"/>
              </w:rPr>
              <w:t>Palabras derivadas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02617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FE7BE6" w:rsidRDefault="00FE7BE6" w:rsidP="0057074A">
      <w:pPr>
        <w:spacing w:after="0" w:line="240" w:lineRule="auto"/>
        <w:rPr>
          <w:rFonts w:ascii="Arial" w:hAnsi="Arial" w:cs="Arial"/>
          <w:sz w:val="14"/>
        </w:rPr>
      </w:pPr>
    </w:p>
    <w:p w:rsidR="00792A6A" w:rsidRDefault="00792A6A" w:rsidP="0057074A">
      <w:pPr>
        <w:spacing w:after="0" w:line="240" w:lineRule="auto"/>
        <w:rPr>
          <w:rFonts w:ascii="Arial" w:hAnsi="Arial" w:cs="Arial"/>
          <w:sz w:val="14"/>
        </w:rPr>
      </w:pPr>
    </w:p>
    <w:p w:rsidR="00243688" w:rsidRDefault="00243688" w:rsidP="00243688">
      <w:pPr>
        <w:spacing w:after="0" w:line="240" w:lineRule="auto"/>
        <w:rPr>
          <w:rFonts w:ascii="Arial" w:hAnsi="Arial" w:cs="Arial"/>
          <w:b/>
          <w:sz w:val="24"/>
        </w:rPr>
      </w:pPr>
      <w:r w:rsidRPr="00A02617">
        <w:rPr>
          <w:rFonts w:ascii="Arial" w:hAnsi="Arial" w:cs="Arial"/>
          <w:b/>
          <w:sz w:val="24"/>
        </w:rPr>
        <w:t>ASIGNATURA: DESAFÍOS MATEMÁTICOS</w:t>
      </w:r>
      <w:r w:rsidR="0023631F">
        <w:rPr>
          <w:rFonts w:ascii="Arial" w:hAnsi="Arial" w:cs="Arial"/>
          <w:b/>
          <w:sz w:val="24"/>
        </w:rPr>
        <w:t xml:space="preserve"> </w:t>
      </w:r>
    </w:p>
    <w:p w:rsidR="00207A82" w:rsidRDefault="00207A82" w:rsidP="002B50A7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11402" w:rsidRPr="00A11402" w:rsidTr="00A114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02" w:rsidRPr="00A11402" w:rsidRDefault="00A114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402">
              <w:rPr>
                <w:rFonts w:ascii="Arial" w:hAnsi="Arial" w:cs="Arial"/>
                <w:b/>
                <w:sz w:val="20"/>
                <w:szCs w:val="20"/>
              </w:rPr>
              <w:t>DESAFÍO MATEMÁTICO 58: MARATÓN DEL AÑO</w:t>
            </w:r>
          </w:p>
        </w:tc>
      </w:tr>
      <w:tr w:rsidR="00A11402" w:rsidRPr="00A11402" w:rsidTr="00A114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02" w:rsidRPr="00A11402" w:rsidRDefault="00A114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1402">
              <w:rPr>
                <w:rFonts w:ascii="Arial" w:hAnsi="Arial" w:cs="Arial"/>
                <w:b/>
                <w:sz w:val="20"/>
                <w:szCs w:val="20"/>
              </w:rPr>
              <w:t>Intención didáctica</w:t>
            </w:r>
          </w:p>
          <w:p w:rsidR="00A11402" w:rsidRPr="00A11402" w:rsidRDefault="00A11402">
            <w:pPr>
              <w:rPr>
                <w:rFonts w:ascii="Arial" w:hAnsi="Arial" w:cs="Arial"/>
                <w:sz w:val="20"/>
                <w:szCs w:val="20"/>
              </w:rPr>
            </w:pPr>
            <w:r w:rsidRPr="00A11402">
              <w:rPr>
                <w:rFonts w:ascii="Arial" w:hAnsi="Arial" w:cs="Arial"/>
                <w:sz w:val="20"/>
                <w:szCs w:val="20"/>
              </w:rPr>
              <w:t>Que los alumnos identifiquen y utilicen el calendario (mese, semanas y días; orden y duración de los meses) para localizar fechas relevantes.</w:t>
            </w:r>
          </w:p>
        </w:tc>
      </w:tr>
      <w:tr w:rsidR="00A11402" w:rsidRPr="00A11402" w:rsidTr="00A114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02" w:rsidRPr="00A11402" w:rsidRDefault="00A11402">
            <w:pPr>
              <w:rPr>
                <w:rFonts w:ascii="Arial" w:hAnsi="Arial" w:cs="Arial"/>
                <w:sz w:val="20"/>
                <w:szCs w:val="20"/>
              </w:rPr>
            </w:pPr>
            <w:r w:rsidRPr="00A11402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  <w:r w:rsidRPr="00A1140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A11402" w:rsidRPr="00A11402" w:rsidRDefault="00A11402">
            <w:pPr>
              <w:rPr>
                <w:rFonts w:ascii="Arial" w:hAnsi="Arial" w:cs="Arial"/>
                <w:sz w:val="20"/>
                <w:szCs w:val="20"/>
              </w:rPr>
            </w:pPr>
            <w:r w:rsidRPr="00A11402">
              <w:rPr>
                <w:rFonts w:ascii="Arial" w:hAnsi="Arial" w:cs="Arial"/>
                <w:sz w:val="20"/>
                <w:szCs w:val="20"/>
              </w:rPr>
              <w:t>Análisis y uso del calendario (meses, semanas, días).</w:t>
            </w:r>
          </w:p>
        </w:tc>
      </w:tr>
      <w:tr w:rsidR="00A11402" w:rsidRPr="00A11402" w:rsidTr="00A114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02" w:rsidRPr="00A11402" w:rsidRDefault="00A114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1402">
              <w:rPr>
                <w:rFonts w:ascii="Arial" w:hAnsi="Arial" w:cs="Arial"/>
                <w:sz w:val="20"/>
                <w:szCs w:val="20"/>
              </w:rPr>
              <w:t>SECUENCIA DIDÁCTICA:</w:t>
            </w:r>
          </w:p>
        </w:tc>
      </w:tr>
      <w:tr w:rsidR="00A11402" w:rsidRPr="00A11402" w:rsidTr="00A11402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402" w:rsidRDefault="00A11402" w:rsidP="008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1</w:t>
            </w:r>
          </w:p>
          <w:p w:rsidR="008A391D" w:rsidRDefault="008A391D" w:rsidP="008A391D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Señale en el calendario elaborado en la sesión anterior los eventos más importantes: fechas cívicas, cumpleaños, vacaciones, etcétera.</w:t>
            </w:r>
          </w:p>
          <w:p w:rsidR="008A391D" w:rsidRPr="00A11402" w:rsidRDefault="008A391D" w:rsidP="008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2</w:t>
            </w:r>
          </w:p>
          <w:p w:rsidR="008A391D" w:rsidRDefault="008A391D" w:rsidP="008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Coloque los calendarios en un lugar visible en el</w:t>
            </w:r>
          </w:p>
          <w:p w:rsidR="00027266" w:rsidRPr="00A11402" w:rsidRDefault="00027266" w:rsidP="008A391D">
            <w:pPr>
              <w:pStyle w:val="Prrafodelista"/>
              <w:ind w:left="171"/>
              <w:rPr>
                <w:rFonts w:ascii="Arial" w:hAnsi="Arial" w:cs="Arial"/>
                <w:sz w:val="20"/>
                <w:szCs w:val="20"/>
              </w:rPr>
            </w:pPr>
            <w:r w:rsidRPr="00A11402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Proporcionar a cada alumno una copia del calendario del año.</w:t>
            </w:r>
          </w:p>
          <w:p w:rsidR="00027266" w:rsidRDefault="00027266" w:rsidP="008A391D">
            <w:pPr>
              <w:pStyle w:val="Prrafodelista"/>
              <w:numPr>
                <w:ilvl w:val="0"/>
                <w:numId w:val="14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Observa el calendario.</w:t>
            </w:r>
          </w:p>
          <w:p w:rsidR="00027266" w:rsidRDefault="00027266" w:rsidP="008A391D">
            <w:pPr>
              <w:pStyle w:val="Prrafodelista"/>
              <w:numPr>
                <w:ilvl w:val="0"/>
                <w:numId w:val="14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Comente para qué sirve el calendario.</w:t>
            </w:r>
          </w:p>
          <w:p w:rsidR="00027266" w:rsidRDefault="00027266" w:rsidP="008A391D">
            <w:pPr>
              <w:pStyle w:val="Prrafodelista"/>
              <w:numPr>
                <w:ilvl w:val="0"/>
                <w:numId w:val="14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 los meses, semanas y días marcados en el calendario.</w:t>
            </w:r>
          </w:p>
          <w:p w:rsidR="00027266" w:rsidRDefault="00027266" w:rsidP="008A391D">
            <w:pPr>
              <w:pStyle w:val="Prrafodelista"/>
              <w:numPr>
                <w:ilvl w:val="0"/>
                <w:numId w:val="14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Señala en el calendario los periodos vacacionales con color amarillo.</w:t>
            </w:r>
          </w:p>
          <w:p w:rsidR="00027266" w:rsidRPr="00A11402" w:rsidRDefault="00027266" w:rsidP="008A391D">
            <w:pPr>
              <w:pStyle w:val="Prrafodelista"/>
              <w:numPr>
                <w:ilvl w:val="0"/>
                <w:numId w:val="14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Señala con diferentes colores las estaciones del año.</w:t>
            </w:r>
          </w:p>
          <w:p w:rsidR="00A11402" w:rsidRPr="00A11402" w:rsidRDefault="00A11402" w:rsidP="008A391D">
            <w:pPr>
              <w:pStyle w:val="Prrafodelista"/>
              <w:ind w:left="171"/>
              <w:rPr>
                <w:rFonts w:ascii="Arial" w:hAnsi="Arial" w:cs="Arial"/>
                <w:sz w:val="20"/>
                <w:szCs w:val="20"/>
              </w:rPr>
            </w:pPr>
          </w:p>
          <w:p w:rsidR="00A11402" w:rsidRPr="00A11402" w:rsidRDefault="00A11402" w:rsidP="008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SESIÓN </w:t>
            </w:r>
            <w:r w:rsidR="008A391D"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A11402" w:rsidRDefault="00027266" w:rsidP="008A391D">
            <w:pPr>
              <w:rPr>
                <w:rFonts w:ascii="Arial" w:hAnsi="Arial" w:cs="Arial"/>
                <w:sz w:val="20"/>
                <w:szCs w:val="20"/>
              </w:rPr>
            </w:pPr>
            <w:r w:rsidRPr="00A11402">
              <w:rPr>
                <w:rFonts w:ascii="Arial" w:hAnsi="Arial" w:cs="Arial"/>
                <w:sz w:val="20"/>
                <w:szCs w:val="20"/>
              </w:rPr>
              <w:t>Complete en su cuaderno los siguientes datos:</w:t>
            </w:r>
            <w:r w:rsidRPr="00A11402">
              <w:rPr>
                <w:rFonts w:ascii="Arial" w:hAnsi="Arial" w:cs="Arial"/>
                <w:sz w:val="20"/>
                <w:szCs w:val="20"/>
              </w:rPr>
              <w:br/>
              <w:t>¿Cuántos meses tiene un año?</w:t>
            </w:r>
            <w:r w:rsidRPr="00A11402">
              <w:rPr>
                <w:rFonts w:ascii="Arial" w:hAnsi="Arial" w:cs="Arial"/>
                <w:sz w:val="20"/>
                <w:szCs w:val="20"/>
              </w:rPr>
              <w:br/>
              <w:t>¿Cuántas semanas tiene un mes?</w:t>
            </w:r>
            <w:r w:rsidRPr="00A11402">
              <w:rPr>
                <w:rFonts w:ascii="Arial" w:hAnsi="Arial" w:cs="Arial"/>
                <w:sz w:val="20"/>
                <w:szCs w:val="20"/>
              </w:rPr>
              <w:br/>
              <w:t>¿Cuántos días tiene un mes?</w:t>
            </w:r>
            <w:r w:rsidRPr="00A11402">
              <w:rPr>
                <w:rFonts w:ascii="Arial" w:hAnsi="Arial" w:cs="Arial"/>
                <w:sz w:val="20"/>
                <w:szCs w:val="20"/>
              </w:rPr>
              <w:br/>
              <w:t>¿En qué mes cumples años?</w:t>
            </w:r>
            <w:r w:rsidRPr="00A11402">
              <w:rPr>
                <w:rFonts w:ascii="Arial" w:hAnsi="Arial" w:cs="Arial"/>
                <w:sz w:val="20"/>
                <w:szCs w:val="20"/>
              </w:rPr>
              <w:br/>
            </w:r>
            <w:r w:rsidRPr="00A11402">
              <w:rPr>
                <w:rFonts w:ascii="Arial" w:hAnsi="Arial" w:cs="Arial"/>
                <w:sz w:val="20"/>
                <w:szCs w:val="20"/>
              </w:rPr>
              <w:lastRenderedPageBreak/>
              <w:t>¿Cuántos días tiene el mes de tu cumpleaños?</w:t>
            </w:r>
            <w:r w:rsidRPr="00A11402">
              <w:rPr>
                <w:rFonts w:ascii="Arial" w:hAnsi="Arial" w:cs="Arial"/>
                <w:sz w:val="20"/>
                <w:szCs w:val="20"/>
              </w:rPr>
              <w:br/>
              <w:t>¿Cuántos meses asistes a la escuela?</w:t>
            </w:r>
            <w:r w:rsidRPr="00A11402">
              <w:rPr>
                <w:rFonts w:ascii="Arial" w:hAnsi="Arial" w:cs="Arial"/>
                <w:sz w:val="20"/>
                <w:szCs w:val="20"/>
              </w:rPr>
              <w:br/>
              <w:t>¿Cuál es tu mes favorito? ¿Por qué?</w:t>
            </w:r>
            <w:r w:rsidRPr="00A11402">
              <w:rPr>
                <w:rFonts w:ascii="Arial" w:hAnsi="Arial" w:cs="Arial"/>
                <w:sz w:val="20"/>
                <w:szCs w:val="20"/>
              </w:rPr>
              <w:br/>
              <w:t>¿Qué días asistes a la escuela?</w:t>
            </w:r>
          </w:p>
          <w:p w:rsidR="008A391D" w:rsidRDefault="008A391D" w:rsidP="008A391D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91D" w:rsidRPr="00A11402" w:rsidRDefault="008A391D" w:rsidP="008A39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SESIÓN 4 y</w:t>
            </w:r>
            <w:r w:rsidR="00190D6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11402" w:rsidRPr="00A11402" w:rsidRDefault="00A11402" w:rsidP="008A391D">
            <w:pPr>
              <w:pStyle w:val="Prrafodelista"/>
              <w:ind w:left="171"/>
              <w:rPr>
                <w:rFonts w:ascii="Arial" w:hAnsi="Arial" w:cs="Arial"/>
                <w:sz w:val="20"/>
                <w:szCs w:val="20"/>
              </w:rPr>
            </w:pPr>
            <w:r w:rsidRPr="00A11402">
              <w:rPr>
                <w:rFonts w:ascii="Arial" w:hAnsi="Arial" w:cs="Arial"/>
                <w:sz w:val="20"/>
                <w:szCs w:val="20"/>
              </w:rPr>
              <w:t>-Preparar material recortable de las páginas 121 a 125 del libro de texto.</w:t>
            </w:r>
          </w:p>
          <w:p w:rsidR="00A11402" w:rsidRPr="00A11402" w:rsidRDefault="00A11402" w:rsidP="008A391D">
            <w:pPr>
              <w:pStyle w:val="Prrafodelista"/>
              <w:numPr>
                <w:ilvl w:val="0"/>
                <w:numId w:val="14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A11402">
              <w:rPr>
                <w:rFonts w:ascii="Arial" w:hAnsi="Arial" w:cs="Arial"/>
                <w:sz w:val="20"/>
                <w:szCs w:val="20"/>
              </w:rPr>
              <w:t>Forme un equipo de 3 integrantes y juegue al Maratón del año siguiendo las indicaciones de la página 115 de su libro de texto.</w:t>
            </w:r>
          </w:p>
          <w:p w:rsidR="00A11402" w:rsidRDefault="00A11402" w:rsidP="008A391D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402" w:rsidRPr="00A11402" w:rsidRDefault="00A11402" w:rsidP="008A391D">
            <w:pPr>
              <w:rPr>
                <w:rFonts w:ascii="Arial" w:hAnsi="Arial" w:cs="Arial"/>
                <w:sz w:val="20"/>
                <w:szCs w:val="20"/>
              </w:rPr>
            </w:pPr>
            <w:r w:rsidRPr="00A11402">
              <w:rPr>
                <w:rFonts w:ascii="Arial" w:hAnsi="Arial" w:cs="Arial"/>
                <w:b/>
                <w:sz w:val="20"/>
                <w:szCs w:val="20"/>
              </w:rPr>
              <w:t>Evaluación:</w:t>
            </w:r>
            <w:r w:rsidRPr="00A11402">
              <w:rPr>
                <w:rFonts w:ascii="Arial" w:hAnsi="Arial" w:cs="Arial"/>
                <w:sz w:val="20"/>
                <w:szCs w:val="20"/>
              </w:rPr>
              <w:t xml:space="preserve"> Participación en el juego del desafío matemático 58.</w:t>
            </w:r>
          </w:p>
        </w:tc>
      </w:tr>
    </w:tbl>
    <w:p w:rsidR="00A11402" w:rsidRPr="00A11402" w:rsidRDefault="00A11402" w:rsidP="00A11402">
      <w:pPr>
        <w:spacing w:after="0" w:line="240" w:lineRule="auto"/>
        <w:rPr>
          <w:rFonts w:ascii="Arial" w:hAnsi="Arial" w:cs="Arial"/>
          <w:b/>
          <w:sz w:val="24"/>
        </w:rPr>
      </w:pPr>
    </w:p>
    <w:p w:rsidR="00E7703F" w:rsidRDefault="002D6ABF" w:rsidP="00E7703F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EXPLORACIÓ</w:t>
      </w:r>
      <w:r w:rsidR="00E7703F" w:rsidRPr="00A02617">
        <w:rPr>
          <w:rFonts w:ascii="Arial" w:hAnsi="Arial" w:cs="Arial"/>
          <w:b/>
          <w:sz w:val="24"/>
        </w:rPr>
        <w:t>N DE LA NATURALEZA Y LA SOCIEDAD</w:t>
      </w:r>
    </w:p>
    <w:p w:rsidR="000E0FDF" w:rsidRDefault="000E0FDF" w:rsidP="00E7703F">
      <w:pPr>
        <w:spacing w:after="0" w:line="240" w:lineRule="auto"/>
        <w:rPr>
          <w:rFonts w:ascii="Arial" w:hAnsi="Arial" w:cs="Arial"/>
          <w:b/>
          <w:sz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046AEF" w:rsidRPr="00046AEF" w:rsidTr="00046A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AEF" w:rsidRPr="00046AEF" w:rsidRDefault="00046AEF">
            <w:pPr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BLOQUE V: JUNTOS MEJORAMOS NUESTRA VIDA</w:t>
            </w:r>
          </w:p>
        </w:tc>
      </w:tr>
      <w:tr w:rsidR="00046AEF" w:rsidRPr="00046AEF" w:rsidTr="00046A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EF" w:rsidRPr="00046AEF" w:rsidRDefault="00046AEF">
            <w:pPr>
              <w:jc w:val="center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COMPETENCIAS QUE SE FAVORECEN</w:t>
            </w:r>
          </w:p>
        </w:tc>
      </w:tr>
      <w:tr w:rsidR="00046AEF" w:rsidRPr="00046AEF" w:rsidTr="00046A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EF" w:rsidRPr="00046AEF" w:rsidRDefault="00046A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46AEF">
              <w:rPr>
                <w:rFonts w:ascii="Arial" w:hAnsi="Arial" w:cs="Arial"/>
                <w:sz w:val="20"/>
                <w:szCs w:val="24"/>
              </w:rPr>
              <w:t>• Relación entre la naturaleza y la sociedad en el tiempo. • Exploración de la naturaleza y la sociedad en fuentes de información. • Aprecio de sí mismo, de la naturaleza y de la sociedad.</w:t>
            </w:r>
          </w:p>
        </w:tc>
      </w:tr>
      <w:tr w:rsidR="00046AEF" w:rsidRPr="00046AEF" w:rsidTr="00046A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EF" w:rsidRPr="00046AEF" w:rsidRDefault="00046A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46AEF">
              <w:rPr>
                <w:rFonts w:ascii="Arial" w:hAnsi="Arial" w:cs="Arial"/>
                <w:sz w:val="20"/>
                <w:szCs w:val="24"/>
              </w:rPr>
              <w:t xml:space="preserve">CONTENIDOS: </w:t>
            </w:r>
          </w:p>
          <w:p w:rsidR="00046AEF" w:rsidRPr="00046AEF" w:rsidRDefault="00046AEF">
            <w:pPr>
              <w:rPr>
                <w:rFonts w:ascii="Arial" w:hAnsi="Arial" w:cs="Arial"/>
                <w:sz w:val="20"/>
                <w:szCs w:val="24"/>
              </w:rPr>
            </w:pPr>
            <w:r w:rsidRPr="00046AEF">
              <w:rPr>
                <w:rFonts w:ascii="Arial" w:hAnsi="Arial" w:cs="Arial"/>
                <w:sz w:val="20"/>
                <w:szCs w:val="24"/>
              </w:rPr>
              <w:t>• Cómo celebramos: El Día Internacional del Trabajo.</w:t>
            </w:r>
          </w:p>
        </w:tc>
      </w:tr>
      <w:tr w:rsidR="00046AEF" w:rsidRPr="00046AEF" w:rsidTr="00046A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EF" w:rsidRPr="00046AEF" w:rsidRDefault="00046A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46AEF">
              <w:rPr>
                <w:rFonts w:ascii="Arial" w:hAnsi="Arial" w:cs="Arial"/>
                <w:sz w:val="20"/>
                <w:szCs w:val="24"/>
              </w:rPr>
              <w:t>APRENDIZAJES ESPERADOS:</w:t>
            </w:r>
          </w:p>
          <w:p w:rsidR="00046AEF" w:rsidRPr="00046AEF" w:rsidRDefault="00046A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046AEF">
              <w:rPr>
                <w:rFonts w:ascii="Arial" w:hAnsi="Arial" w:cs="Arial"/>
                <w:sz w:val="20"/>
                <w:szCs w:val="24"/>
              </w:rPr>
              <w:t>• Reconoce cómo y por qué se celebra el Día Internacional del Trabajo y valora su importancia para los mexicanos.</w:t>
            </w:r>
          </w:p>
        </w:tc>
      </w:tr>
      <w:tr w:rsidR="00046AEF" w:rsidRPr="00046AEF" w:rsidTr="00046A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AEF" w:rsidRPr="00046AEF" w:rsidRDefault="00046AEF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SECUENCIA DIDÁCTICA</w:t>
            </w:r>
          </w:p>
        </w:tc>
      </w:tr>
      <w:tr w:rsidR="00046AEF" w:rsidRPr="00046AEF" w:rsidTr="00046AE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AEF" w:rsidRPr="00046AEF" w:rsidRDefault="00046AEF">
            <w:pPr>
              <w:ind w:left="171" w:hanging="171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SESIÓN 1</w:t>
            </w:r>
          </w:p>
          <w:p w:rsidR="00046AEF" w:rsidRDefault="00046AEF" w:rsidP="00046AEF">
            <w:pPr>
              <w:pStyle w:val="Prrafodelista"/>
              <w:numPr>
                <w:ilvl w:val="0"/>
                <w:numId w:val="16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Lea y comente el tema El Día Internacional del Trabajo.</w:t>
            </w:r>
          </w:p>
          <w:p w:rsidR="00046AEF" w:rsidRPr="00046AEF" w:rsidRDefault="00046AEF" w:rsidP="00046AEF">
            <w:pPr>
              <w:pStyle w:val="Prrafodelista"/>
              <w:numPr>
                <w:ilvl w:val="0"/>
                <w:numId w:val="16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Conteste en su cuaderno: ¿Por qué celebramos el Día de Trabajo?, ¿Cómo se celebra?</w:t>
            </w:r>
          </w:p>
          <w:p w:rsidR="00046AEF" w:rsidRPr="00046AEF" w:rsidRDefault="00046AEF">
            <w:pPr>
              <w:pStyle w:val="Prrafodelista"/>
              <w:ind w:left="171"/>
              <w:rPr>
                <w:rFonts w:ascii="Arial" w:hAnsi="Arial" w:cs="Arial"/>
                <w:sz w:val="20"/>
              </w:rPr>
            </w:pPr>
          </w:p>
          <w:p w:rsidR="00046AEF" w:rsidRPr="00046AEF" w:rsidRDefault="00046AEF">
            <w:pPr>
              <w:ind w:left="171" w:hanging="171"/>
              <w:jc w:val="both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sz w:val="20"/>
              </w:rPr>
              <w:t>SESIÓN 2</w:t>
            </w:r>
          </w:p>
          <w:p w:rsidR="00046AEF" w:rsidRDefault="00046AEF" w:rsidP="00046AEF">
            <w:pPr>
              <w:pStyle w:val="Prrafodelista"/>
              <w:numPr>
                <w:ilvl w:val="0"/>
                <w:numId w:val="16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Observe las imágenes de la página de su libro de texto y comente las diferencias entre ambos trabajadores.</w:t>
            </w:r>
          </w:p>
          <w:p w:rsidR="00046AEF" w:rsidRDefault="00046AEF" w:rsidP="00046AEF">
            <w:pPr>
              <w:pStyle w:val="Prrafodelista"/>
              <w:numPr>
                <w:ilvl w:val="0"/>
                <w:numId w:val="16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Comente: </w:t>
            </w:r>
            <w:r w:rsidRPr="00046AEF">
              <w:rPr>
                <w:rFonts w:ascii="Arial" w:hAnsi="Arial" w:cs="Arial"/>
                <w:sz w:val="20"/>
              </w:rPr>
              <w:t>¿Actualmente han mejorado las condiciones de los trabajadores?</w:t>
            </w:r>
            <w:r>
              <w:rPr>
                <w:rFonts w:ascii="Arial" w:hAnsi="Arial" w:cs="Arial"/>
                <w:sz w:val="20"/>
              </w:rPr>
              <w:t>,</w:t>
            </w:r>
            <w:r w:rsidRPr="00046AEF">
              <w:rPr>
                <w:rFonts w:ascii="Arial" w:hAnsi="Arial" w:cs="Arial"/>
                <w:sz w:val="20"/>
              </w:rPr>
              <w:t xml:space="preserve"> ¿Por qué es importante celebrar el Día del Trabajo?</w:t>
            </w:r>
          </w:p>
          <w:p w:rsidR="00046AEF" w:rsidRPr="00046AEF" w:rsidRDefault="00046AEF" w:rsidP="00046AEF">
            <w:pPr>
              <w:pStyle w:val="Prrafodelista"/>
              <w:numPr>
                <w:ilvl w:val="0"/>
                <w:numId w:val="16"/>
              </w:numPr>
              <w:ind w:left="171" w:hanging="1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Escriba y dibuje en su cuaderno cómo se celebra el Día Internacional del Trabajo en el lugar donde vive.</w:t>
            </w:r>
          </w:p>
          <w:p w:rsidR="00046AEF" w:rsidRPr="00046AEF" w:rsidRDefault="00046AEF">
            <w:pPr>
              <w:jc w:val="both"/>
              <w:rPr>
                <w:rFonts w:ascii="Arial" w:hAnsi="Arial" w:cs="Arial"/>
                <w:sz w:val="20"/>
              </w:rPr>
            </w:pPr>
          </w:p>
          <w:p w:rsidR="00046AEF" w:rsidRPr="00046AEF" w:rsidRDefault="00046AEF" w:rsidP="00046AEF">
            <w:pPr>
              <w:pStyle w:val="Prrafodelista"/>
              <w:numPr>
                <w:ilvl w:val="0"/>
                <w:numId w:val="16"/>
              </w:numPr>
              <w:ind w:left="171" w:hanging="171"/>
              <w:rPr>
                <w:rFonts w:ascii="Arial" w:hAnsi="Arial" w:cs="Arial"/>
                <w:sz w:val="20"/>
              </w:rPr>
            </w:pPr>
            <w:r w:rsidRPr="00046AEF">
              <w:rPr>
                <w:rFonts w:ascii="Arial" w:hAnsi="Arial" w:cs="Arial"/>
                <w:b/>
                <w:sz w:val="20"/>
              </w:rPr>
              <w:t xml:space="preserve">Evaluación: </w:t>
            </w:r>
            <w:r>
              <w:rPr>
                <w:rFonts w:ascii="Arial" w:hAnsi="Arial" w:cs="Arial"/>
                <w:sz w:val="20"/>
              </w:rPr>
              <w:t>Redacción de cómo se celebra el Día Internacional del Trabajo en el lugar donde vive.</w:t>
            </w:r>
            <w:r w:rsidRPr="00046AEF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C20FD1" w:rsidRDefault="00C20FD1" w:rsidP="002B50A7">
      <w:pPr>
        <w:spacing w:after="0" w:line="240" w:lineRule="auto"/>
        <w:rPr>
          <w:rFonts w:ascii="Arial" w:hAnsi="Arial" w:cs="Arial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2D6ABF" w:rsidRDefault="002D6ABF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p w:rsidR="00BB7ADE" w:rsidRDefault="00BB7ADE" w:rsidP="00BB7ADE">
      <w:pPr>
        <w:spacing w:after="0" w:line="240" w:lineRule="auto"/>
        <w:rPr>
          <w:rFonts w:ascii="Arial" w:hAnsi="Arial" w:cs="Arial"/>
          <w:b/>
          <w:sz w:val="24"/>
          <w:szCs w:val="18"/>
        </w:rPr>
      </w:pPr>
      <w:r w:rsidRPr="00A02617">
        <w:rPr>
          <w:rFonts w:ascii="Arial" w:hAnsi="Arial" w:cs="Arial"/>
          <w:b/>
          <w:sz w:val="24"/>
          <w:szCs w:val="18"/>
        </w:rPr>
        <w:t>FORMACIÓN CÍVICA Y ÉTICA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2D6ABF" w:rsidRPr="002D6ABF" w:rsidTr="002D6A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BF" w:rsidRPr="002D6ABF" w:rsidRDefault="002D6ABF">
            <w:pPr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sz w:val="20"/>
                <w:szCs w:val="18"/>
              </w:rPr>
              <w:t>BLOQUE V. CONSTRUIR ACUERDOS Y SOLUCIONAR CONFLICTOS</w:t>
            </w:r>
          </w:p>
        </w:tc>
      </w:tr>
      <w:tr w:rsidR="002D6ABF" w:rsidRPr="002D6ABF" w:rsidTr="002D6A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BF" w:rsidRPr="002D6ABF" w:rsidRDefault="002D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sz w:val="20"/>
                <w:szCs w:val="20"/>
              </w:rPr>
              <w:t>COMPETENCIAS QUE SE FAVORECEN</w:t>
            </w:r>
          </w:p>
        </w:tc>
      </w:tr>
      <w:tr w:rsidR="002D6ABF" w:rsidRPr="002D6ABF" w:rsidTr="002D6A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BF" w:rsidRPr="002D6ABF" w:rsidRDefault="002D6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sz w:val="20"/>
                <w:szCs w:val="24"/>
              </w:rPr>
              <w:t xml:space="preserve">• </w:t>
            </w:r>
            <w:r w:rsidRPr="002D6ABF">
              <w:rPr>
                <w:rFonts w:ascii="Arial" w:hAnsi="Arial" w:cs="Arial"/>
                <w:sz w:val="20"/>
                <w:szCs w:val="20"/>
              </w:rPr>
              <w:t>Conocimiento y cuidado de sí mismo.</w:t>
            </w:r>
          </w:p>
          <w:p w:rsidR="002D6ABF" w:rsidRPr="002D6ABF" w:rsidRDefault="002D6A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sz w:val="20"/>
                <w:szCs w:val="24"/>
              </w:rPr>
              <w:t xml:space="preserve">• </w:t>
            </w:r>
            <w:r w:rsidRPr="002D6ABF">
              <w:rPr>
                <w:rFonts w:ascii="Arial" w:hAnsi="Arial" w:cs="Arial"/>
                <w:sz w:val="20"/>
                <w:szCs w:val="20"/>
              </w:rPr>
              <w:t>Sentido de pertenencia a la comunidad, la nación y la humanidad.</w:t>
            </w:r>
          </w:p>
        </w:tc>
      </w:tr>
      <w:tr w:rsidR="002D6ABF" w:rsidRPr="002D6ABF" w:rsidTr="002D6A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BF" w:rsidRPr="002D6ABF" w:rsidRDefault="002D6A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</w:tc>
      </w:tr>
      <w:tr w:rsidR="002D6ABF" w:rsidRPr="002D6ABF" w:rsidTr="002D6A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BF" w:rsidRPr="002D6ABF" w:rsidRDefault="002D6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D6ABF">
              <w:rPr>
                <w:rFonts w:ascii="Arial" w:hAnsi="Arial" w:cs="Arial"/>
                <w:sz w:val="20"/>
                <w:szCs w:val="24"/>
              </w:rPr>
              <w:t>• Identifica conflictos que tienen su origen en las diferencias de opinión.</w:t>
            </w:r>
          </w:p>
          <w:p w:rsidR="002D6ABF" w:rsidRPr="002D6ABF" w:rsidRDefault="002D6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D6ABF">
              <w:rPr>
                <w:rFonts w:ascii="Arial" w:hAnsi="Arial" w:cs="Arial"/>
                <w:sz w:val="20"/>
                <w:szCs w:val="24"/>
              </w:rPr>
              <w:t xml:space="preserve">• Rechaza la violencia como forma de solucionar los conflictos. </w:t>
            </w:r>
          </w:p>
          <w:p w:rsidR="002D6ABF" w:rsidRPr="002D6ABF" w:rsidRDefault="002D6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D6ABF">
              <w:rPr>
                <w:rFonts w:ascii="Arial" w:hAnsi="Arial" w:cs="Arial"/>
                <w:sz w:val="20"/>
                <w:szCs w:val="24"/>
              </w:rPr>
              <w:t>• Participa con actitud solidaria y cooperativa en acciones que promueven el bienestar personal y colectivo.</w:t>
            </w:r>
          </w:p>
          <w:p w:rsidR="002D6ABF" w:rsidRPr="002D6ABF" w:rsidRDefault="002D6A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4"/>
              </w:rPr>
            </w:pPr>
            <w:r w:rsidRPr="002D6ABF">
              <w:rPr>
                <w:rFonts w:ascii="Arial" w:hAnsi="Arial" w:cs="Arial"/>
                <w:sz w:val="20"/>
                <w:szCs w:val="24"/>
              </w:rPr>
              <w:t>• Participa en la toma de decisiones colectivas mediante consultas o votaciones</w:t>
            </w:r>
          </w:p>
        </w:tc>
      </w:tr>
      <w:tr w:rsidR="002D6ABF" w:rsidRPr="002D6ABF" w:rsidTr="002D6A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BF" w:rsidRPr="002D6ABF" w:rsidRDefault="002D6ABF" w:rsidP="002D6ABF">
            <w:pPr>
              <w:pStyle w:val="Prrafodelista"/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sz w:val="20"/>
                <w:szCs w:val="20"/>
              </w:rPr>
              <w:t xml:space="preserve">ÁMBITO: </w:t>
            </w:r>
            <w:r>
              <w:rPr>
                <w:rFonts w:ascii="Arial" w:hAnsi="Arial" w:cs="Arial"/>
                <w:sz w:val="20"/>
                <w:szCs w:val="20"/>
              </w:rPr>
              <w:t>Ambiente escolar y vida cotidiana</w:t>
            </w:r>
          </w:p>
        </w:tc>
      </w:tr>
      <w:tr w:rsidR="002D6ABF" w:rsidRPr="002D6ABF" w:rsidTr="002D6A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BF" w:rsidRPr="002D6ABF" w:rsidRDefault="002D6AB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sz w:val="20"/>
                <w:szCs w:val="20"/>
              </w:rPr>
              <w:t>CONTENIDOS:</w:t>
            </w:r>
          </w:p>
          <w:p w:rsidR="002D6ABF" w:rsidRDefault="002D6AB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D6ABF">
              <w:rPr>
                <w:rFonts w:ascii="Arial" w:hAnsi="Arial" w:cs="Arial"/>
                <w:b/>
                <w:sz w:val="20"/>
                <w:szCs w:val="20"/>
              </w:rPr>
              <w:t>Consultas</w:t>
            </w:r>
          </w:p>
          <w:p w:rsidR="002D6ABF" w:rsidRPr="002D6ABF" w:rsidRDefault="002D6A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2D6ABF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En qué situaciones de la vida cotidiana de la escuela, colonia o localidad se requiere de la participación organizada de los vecinos. De qué se trata una consulta. En qué ocasiones puede ser útil realizar una consulta o una votación. Qué personas organizan consultas para tomar decisiones colectivas. Cómo se organiza una consulta o votación.</w:t>
            </w:r>
          </w:p>
        </w:tc>
      </w:tr>
      <w:tr w:rsidR="002D6ABF" w:rsidRPr="002D6ABF" w:rsidTr="002D6A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ABF" w:rsidRPr="002D6ABF" w:rsidRDefault="002D6ABF">
            <w:pPr>
              <w:pStyle w:val="Prrafodelista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sz w:val="20"/>
                <w:szCs w:val="20"/>
              </w:rPr>
              <w:t>SECUENCIA DIDÁCTICA</w:t>
            </w:r>
          </w:p>
        </w:tc>
      </w:tr>
      <w:tr w:rsidR="002D6ABF" w:rsidRPr="002D6ABF" w:rsidTr="002D6ABF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BF" w:rsidRPr="002D6ABF" w:rsidRDefault="002D6ABF" w:rsidP="002D6ABF">
            <w:pPr>
              <w:pStyle w:val="Prrafodelista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sz w:val="20"/>
                <w:szCs w:val="20"/>
              </w:rPr>
              <w:t>Lea lo que aprenderá en la lección.</w:t>
            </w:r>
          </w:p>
          <w:p w:rsidR="002D6ABF" w:rsidRDefault="002D6ABF" w:rsidP="002D6ABF">
            <w:pPr>
              <w:pStyle w:val="Prrafodelista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Ordene del 1 al 6 las ilustraciones de su libro de texto para organizar una ceremonia cívica.</w:t>
            </w:r>
          </w:p>
          <w:p w:rsidR="002D6ABF" w:rsidRDefault="002D6ABF" w:rsidP="002D6ABF">
            <w:pPr>
              <w:pStyle w:val="Prrafodelista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 el caso de la página 144 de su libro de texto</w:t>
            </w:r>
          </w:p>
          <w:p w:rsidR="002D6ABF" w:rsidRDefault="002D6ABF" w:rsidP="002D6ABF">
            <w:pPr>
              <w:pStyle w:val="Prrafodelista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Conteste en su cuaderno: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2D6ABF">
              <w:rPr>
                <w:rFonts w:ascii="Arial" w:hAnsi="Arial" w:cs="Arial"/>
                <w:sz w:val="20"/>
                <w:szCs w:val="20"/>
              </w:rPr>
              <w:t>¿Qué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BF">
              <w:rPr>
                <w:rFonts w:ascii="Arial" w:hAnsi="Arial" w:cs="Arial"/>
                <w:sz w:val="20"/>
                <w:szCs w:val="20"/>
              </w:rPr>
              <w:t>problema</w:t>
            </w:r>
            <w:r>
              <w:rPr>
                <w:rFonts w:ascii="Arial" w:hAnsi="Arial" w:cs="Arial"/>
                <w:sz w:val="20"/>
                <w:szCs w:val="20"/>
              </w:rPr>
              <w:t xml:space="preserve"> encontraron </w:t>
            </w:r>
            <w:r w:rsidRPr="002D6ABF">
              <w:rPr>
                <w:rFonts w:ascii="Arial" w:hAnsi="Arial" w:cs="Arial"/>
                <w:sz w:val="20"/>
                <w:szCs w:val="20"/>
              </w:rPr>
              <w:t>Sandra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BF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BF">
              <w:rPr>
                <w:rFonts w:ascii="Arial" w:hAnsi="Arial" w:cs="Arial"/>
                <w:sz w:val="20"/>
                <w:szCs w:val="20"/>
              </w:rPr>
              <w:t>Matías?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D6ABF">
              <w:rPr>
                <w:rFonts w:ascii="Arial" w:hAnsi="Arial" w:cs="Arial"/>
                <w:sz w:val="20"/>
                <w:szCs w:val="20"/>
              </w:rPr>
              <w:t>¿Cómo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BF"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BF">
              <w:rPr>
                <w:rFonts w:ascii="Arial" w:hAnsi="Arial" w:cs="Arial"/>
                <w:sz w:val="20"/>
                <w:szCs w:val="20"/>
              </w:rPr>
              <w:t>puede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BF">
              <w:rPr>
                <w:rFonts w:ascii="Arial" w:hAnsi="Arial" w:cs="Arial"/>
                <w:sz w:val="20"/>
                <w:szCs w:val="20"/>
              </w:rPr>
              <w:t>solucionar?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D6ABF" w:rsidRDefault="002D6ABF" w:rsidP="002D6ABF">
            <w:pPr>
              <w:pStyle w:val="Prrafodelista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Escriba dos </w:t>
            </w:r>
            <w:r w:rsidRPr="002D6ABF">
              <w:rPr>
                <w:rFonts w:ascii="Arial" w:hAnsi="Arial" w:cs="Arial"/>
                <w:sz w:val="20"/>
                <w:szCs w:val="20"/>
              </w:rPr>
              <w:t>opciones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BF"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2D6ABF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ABF">
              <w:rPr>
                <w:rFonts w:ascii="Arial" w:hAnsi="Arial" w:cs="Arial"/>
                <w:sz w:val="20"/>
                <w:szCs w:val="20"/>
              </w:rPr>
              <w:t xml:space="preserve">cuaderno. </w:t>
            </w:r>
          </w:p>
          <w:p w:rsidR="002D6ABF" w:rsidRPr="002D6ABF" w:rsidRDefault="002D6ABF" w:rsidP="002D6ABF">
            <w:pPr>
              <w:pStyle w:val="Prrafodelista"/>
              <w:numPr>
                <w:ilvl w:val="0"/>
                <w:numId w:val="17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Realice las actividades de la lección.</w:t>
            </w:r>
          </w:p>
          <w:p w:rsidR="002D6ABF" w:rsidRPr="002D6ABF" w:rsidRDefault="002D6ABF">
            <w:pPr>
              <w:rPr>
                <w:rFonts w:ascii="Arial" w:hAnsi="Arial" w:cs="Arial"/>
                <w:sz w:val="20"/>
                <w:szCs w:val="20"/>
              </w:rPr>
            </w:pPr>
          </w:p>
          <w:p w:rsidR="002D6ABF" w:rsidRPr="002D6ABF" w:rsidRDefault="002D6ABF" w:rsidP="002D6ABF">
            <w:pPr>
              <w:rPr>
                <w:rFonts w:ascii="Arial" w:hAnsi="Arial" w:cs="Arial"/>
                <w:sz w:val="20"/>
                <w:szCs w:val="20"/>
              </w:rPr>
            </w:pPr>
            <w:r w:rsidRPr="002D6ABF">
              <w:rPr>
                <w:rFonts w:ascii="Arial" w:hAnsi="Arial" w:cs="Arial"/>
                <w:b/>
                <w:sz w:val="20"/>
                <w:szCs w:val="20"/>
              </w:rPr>
              <w:t xml:space="preserve">Evaluación: </w:t>
            </w:r>
            <w:r>
              <w:rPr>
                <w:rFonts w:ascii="Arial" w:hAnsi="Arial" w:cs="Arial"/>
                <w:sz w:val="20"/>
                <w:szCs w:val="20"/>
              </w:rPr>
              <w:t>Actividades del libro de texto</w:t>
            </w:r>
            <w:r w:rsidRPr="002D6ABF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</w:tbl>
    <w:p w:rsidR="00BB7ADE" w:rsidRDefault="00BB7ADE" w:rsidP="00BB7ADE">
      <w:pPr>
        <w:spacing w:after="0" w:line="240" w:lineRule="auto"/>
        <w:jc w:val="both"/>
        <w:rPr>
          <w:rFonts w:ascii="Arial" w:hAnsi="Arial" w:cs="Arial"/>
        </w:rPr>
      </w:pPr>
    </w:p>
    <w:p w:rsidR="002D6ABF" w:rsidRPr="00A02617" w:rsidRDefault="002D6ABF" w:rsidP="00BB7ADE">
      <w:pPr>
        <w:spacing w:after="0" w:line="240" w:lineRule="auto"/>
        <w:jc w:val="both"/>
        <w:rPr>
          <w:rFonts w:ascii="Arial" w:hAnsi="Arial" w:cs="Arial"/>
        </w:rPr>
      </w:pPr>
    </w:p>
    <w:p w:rsidR="002C0EFA" w:rsidRDefault="002C0EFA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  <w:r w:rsidRPr="00A02617">
        <w:rPr>
          <w:rFonts w:ascii="Arial" w:hAnsi="Arial" w:cs="Arial"/>
          <w:b/>
          <w:sz w:val="24"/>
          <w:szCs w:val="18"/>
        </w:rPr>
        <w:t>EDUCACIÓN ARTÍSTICA</w:t>
      </w:r>
    </w:p>
    <w:p w:rsidR="008C3E7D" w:rsidRPr="00A02617" w:rsidRDefault="008C3E7D" w:rsidP="002C0EFA">
      <w:pPr>
        <w:spacing w:after="0" w:line="240" w:lineRule="auto"/>
        <w:rPr>
          <w:rFonts w:ascii="Arial" w:hAnsi="Arial" w:cs="Arial"/>
          <w:b/>
          <w:sz w:val="24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8C3E7D" w:rsidRPr="008C3E7D" w:rsidTr="008C3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7D" w:rsidRPr="008C3E7D" w:rsidRDefault="008C3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7D">
              <w:rPr>
                <w:rFonts w:ascii="Arial" w:hAnsi="Arial" w:cs="Arial"/>
                <w:sz w:val="20"/>
                <w:szCs w:val="20"/>
              </w:rPr>
              <w:t>COMPETENCIA QUE SE FAVORECE: ARTÍSTICA Y CULTURAL</w:t>
            </w:r>
          </w:p>
        </w:tc>
      </w:tr>
      <w:tr w:rsidR="008C3E7D" w:rsidRPr="008C3E7D" w:rsidTr="008C3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7D" w:rsidRPr="008C3E7D" w:rsidRDefault="008C3E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7D">
              <w:rPr>
                <w:rFonts w:ascii="Arial" w:hAnsi="Arial" w:cs="Arial"/>
                <w:sz w:val="20"/>
                <w:szCs w:val="20"/>
              </w:rPr>
              <w:t>APRENDIZAJES ESPERADOS</w:t>
            </w:r>
          </w:p>
        </w:tc>
      </w:tr>
      <w:tr w:rsidR="008C3E7D" w:rsidRPr="008C3E7D" w:rsidTr="008C3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7D" w:rsidRPr="008C3E7D" w:rsidRDefault="008C3E7D" w:rsidP="008C3E7D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Proyecto final</w:t>
            </w:r>
          </w:p>
        </w:tc>
      </w:tr>
      <w:tr w:rsidR="008C3E7D" w:rsidRPr="008C3E7D" w:rsidTr="008C3E7D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E7D" w:rsidRPr="008C3E7D" w:rsidRDefault="008C3E7D">
            <w:pPr>
              <w:pStyle w:val="Prrafodelista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3E7D">
              <w:rPr>
                <w:rFonts w:ascii="Arial" w:hAnsi="Arial" w:cs="Arial"/>
                <w:sz w:val="20"/>
                <w:szCs w:val="20"/>
              </w:rPr>
              <w:t>SECUENCIA DIDÁCTICA</w:t>
            </w:r>
          </w:p>
        </w:tc>
      </w:tr>
      <w:tr w:rsidR="008C3E7D" w:rsidRPr="008C3E7D" w:rsidTr="008C3E7D">
        <w:trPr>
          <w:trHeight w:val="68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7D" w:rsidRPr="008C3E7D" w:rsidRDefault="008C3E7D" w:rsidP="008C3E7D">
            <w:pPr>
              <w:pStyle w:val="Prrafodelista"/>
              <w:numPr>
                <w:ilvl w:val="0"/>
                <w:numId w:val="19"/>
              </w:numPr>
              <w:ind w:left="171" w:hanging="17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Realice las actividades del proyecto final del libro de texto.</w:t>
            </w:r>
          </w:p>
          <w:p w:rsidR="008C3E7D" w:rsidRPr="008C3E7D" w:rsidRDefault="008C3E7D">
            <w:pPr>
              <w:pStyle w:val="Prrafodelista"/>
              <w:ind w:left="171"/>
              <w:rPr>
                <w:rFonts w:ascii="Arial" w:hAnsi="Arial" w:cs="Arial"/>
                <w:sz w:val="20"/>
                <w:szCs w:val="20"/>
              </w:rPr>
            </w:pPr>
          </w:p>
          <w:p w:rsidR="008C3E7D" w:rsidRPr="008C3E7D" w:rsidRDefault="008C3E7D" w:rsidP="008C3E7D">
            <w:pPr>
              <w:rPr>
                <w:rFonts w:ascii="Arial" w:hAnsi="Arial" w:cs="Arial"/>
                <w:sz w:val="20"/>
                <w:szCs w:val="20"/>
              </w:rPr>
            </w:pPr>
            <w:r w:rsidRPr="008C3E7D">
              <w:rPr>
                <w:rFonts w:ascii="Arial" w:hAnsi="Arial" w:cs="Arial"/>
                <w:b/>
                <w:sz w:val="20"/>
                <w:szCs w:val="20"/>
              </w:rPr>
              <w:t>Evaluación:</w:t>
            </w:r>
            <w:r w:rsidRPr="008C3E7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Proyecto final</w:t>
            </w:r>
            <w:r w:rsidRPr="008C3E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2C0EFA" w:rsidRDefault="002C0EFA" w:rsidP="002C0EFA">
      <w:pPr>
        <w:spacing w:after="0" w:line="240" w:lineRule="auto"/>
        <w:jc w:val="both"/>
        <w:rPr>
          <w:rFonts w:ascii="Arial" w:hAnsi="Arial" w:cs="Arial"/>
        </w:rPr>
      </w:pPr>
    </w:p>
    <w:p w:rsidR="008C3E7D" w:rsidRPr="00A02617" w:rsidRDefault="008C3E7D" w:rsidP="002C0EFA">
      <w:pPr>
        <w:spacing w:after="0" w:line="240" w:lineRule="auto"/>
        <w:jc w:val="both"/>
        <w:rPr>
          <w:rFonts w:ascii="Arial" w:hAnsi="Arial" w:cs="Arial"/>
        </w:rPr>
      </w:pPr>
    </w:p>
    <w:p w:rsidR="00E955C8" w:rsidRPr="00A02617" w:rsidRDefault="00E955C8" w:rsidP="00E955C8">
      <w:pPr>
        <w:spacing w:after="0" w:line="240" w:lineRule="auto"/>
        <w:jc w:val="both"/>
        <w:rPr>
          <w:rFonts w:ascii="Arial" w:hAnsi="Arial" w:cs="Arial"/>
        </w:rPr>
      </w:pPr>
    </w:p>
    <w:p w:rsidR="00E955C8" w:rsidRPr="00A02617" w:rsidRDefault="008A5ACE" w:rsidP="00E955C8">
      <w:pPr>
        <w:spacing w:after="0" w:line="240" w:lineRule="auto"/>
        <w:jc w:val="center"/>
        <w:rPr>
          <w:rFonts w:ascii="Arial" w:hAnsi="Arial" w:cs="Arial"/>
          <w:b/>
        </w:rPr>
      </w:pPr>
      <w:r w:rsidRPr="00A0261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1270</wp:posOffset>
                </wp:positionV>
                <wp:extent cx="3295650" cy="0"/>
                <wp:effectExtent l="5080" t="5715" r="13970" b="1333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64A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03.5pt;margin-top:.1pt;width:259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3OM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"/>
            </w:pict>
          </mc:Fallback>
        </mc:AlternateContent>
      </w:r>
      <w:r w:rsidR="00E955C8" w:rsidRPr="00A02617">
        <w:rPr>
          <w:rFonts w:ascii="Arial" w:hAnsi="Arial" w:cs="Arial"/>
          <w:b/>
        </w:rPr>
        <w:t>ATENTAMENTE</w:t>
      </w:r>
    </w:p>
    <w:p w:rsidR="00E955C8" w:rsidRPr="00A02617" w:rsidRDefault="00E955C8" w:rsidP="00E955C8">
      <w:pPr>
        <w:spacing w:after="0" w:line="240" w:lineRule="auto"/>
        <w:jc w:val="center"/>
        <w:rPr>
          <w:rFonts w:ascii="Arial" w:hAnsi="Arial" w:cs="Arial"/>
          <w:b/>
        </w:rPr>
      </w:pPr>
      <w:r w:rsidRPr="00A02617">
        <w:rPr>
          <w:rFonts w:ascii="Arial" w:hAnsi="Arial" w:cs="Arial"/>
          <w:b/>
        </w:rPr>
        <w:t>PROF</w:t>
      </w:r>
      <w:r w:rsidR="00ED6AFA" w:rsidRPr="00A02617">
        <w:rPr>
          <w:rFonts w:ascii="Arial" w:hAnsi="Arial" w:cs="Arial"/>
          <w:b/>
        </w:rPr>
        <w:t xml:space="preserve">. </w:t>
      </w:r>
    </w:p>
    <w:p w:rsidR="00E955C8" w:rsidRPr="00A02617" w:rsidRDefault="00E955C8" w:rsidP="00E955C8">
      <w:pPr>
        <w:spacing w:after="0" w:line="240" w:lineRule="auto"/>
        <w:jc w:val="center"/>
        <w:rPr>
          <w:rFonts w:ascii="Arial" w:hAnsi="Arial" w:cs="Arial"/>
        </w:rPr>
      </w:pPr>
    </w:p>
    <w:p w:rsidR="00E955C8" w:rsidRPr="00A02617" w:rsidRDefault="00E57EDF" w:rsidP="00E955C8">
      <w:pPr>
        <w:spacing w:after="0" w:line="240" w:lineRule="auto"/>
        <w:jc w:val="center"/>
        <w:rPr>
          <w:rFonts w:ascii="Arial" w:hAnsi="Arial" w:cs="Arial"/>
        </w:rPr>
      </w:pPr>
      <w:r w:rsidRPr="00A02617">
        <w:rPr>
          <w:rFonts w:ascii="Arial" w:hAnsi="Arial" w:cs="Arial"/>
          <w:noProof/>
          <w:sz w:val="20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888C" wp14:editId="1128591A">
                <wp:simplePos x="0" y="0"/>
                <wp:positionH relativeFrom="column">
                  <wp:posOffset>363665</wp:posOffset>
                </wp:positionH>
                <wp:positionV relativeFrom="paragraph">
                  <wp:posOffset>159385</wp:posOffset>
                </wp:positionV>
                <wp:extent cx="2571750" cy="635"/>
                <wp:effectExtent l="0" t="0" r="19050" b="374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D7D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8.65pt;margin-top:12.55pt;width:202.5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dFIIAIAAD0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"/>
            </w:pict>
          </mc:Fallback>
        </mc:AlternateContent>
      </w:r>
      <w:r w:rsidRPr="00A02617">
        <w:rPr>
          <w:rFonts w:ascii="Arial" w:hAnsi="Arial" w:cs="Arial"/>
          <w:noProof/>
          <w:sz w:val="20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424F8E" wp14:editId="77F2D9BE">
                <wp:simplePos x="0" y="0"/>
                <wp:positionH relativeFrom="column">
                  <wp:posOffset>3875314</wp:posOffset>
                </wp:positionH>
                <wp:positionV relativeFrom="paragraph">
                  <wp:posOffset>162560</wp:posOffset>
                </wp:positionV>
                <wp:extent cx="2571750" cy="635"/>
                <wp:effectExtent l="5080" t="11430" r="13970" b="698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95A57" id="AutoShape 6" o:spid="_x0000_s1026" type="#_x0000_t32" style="position:absolute;margin-left:305.15pt;margin-top:12.8pt;width:202.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J+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"/>
            </w:pict>
          </mc:Fallback>
        </mc:AlternateContent>
      </w:r>
    </w:p>
    <w:p w:rsidR="00E955C8" w:rsidRPr="00A02617" w:rsidRDefault="00E955C8" w:rsidP="00E57EDF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A02617">
        <w:rPr>
          <w:rFonts w:ascii="Arial" w:hAnsi="Arial" w:cs="Arial"/>
          <w:sz w:val="20"/>
          <w:szCs w:val="28"/>
        </w:rPr>
        <w:t>Vo. Bo. Dirección                                                                      Vo.Bo. Inspección</w:t>
      </w:r>
    </w:p>
    <w:p w:rsidR="00E955C8" w:rsidRPr="00A02617" w:rsidRDefault="00E955C8" w:rsidP="00E57EDF">
      <w:pPr>
        <w:spacing w:after="0" w:line="240" w:lineRule="auto"/>
        <w:jc w:val="center"/>
        <w:rPr>
          <w:rFonts w:ascii="Arial" w:hAnsi="Arial" w:cs="Arial"/>
          <w:sz w:val="20"/>
          <w:szCs w:val="28"/>
        </w:rPr>
      </w:pPr>
      <w:r w:rsidRPr="00A02617">
        <w:rPr>
          <w:rFonts w:ascii="Arial" w:hAnsi="Arial" w:cs="Arial"/>
          <w:sz w:val="20"/>
          <w:szCs w:val="28"/>
        </w:rPr>
        <w:t xml:space="preserve">Profr.                                           </w:t>
      </w:r>
      <w:r w:rsidR="004571B7" w:rsidRPr="00A02617">
        <w:rPr>
          <w:rFonts w:ascii="Arial" w:hAnsi="Arial" w:cs="Arial"/>
          <w:sz w:val="20"/>
          <w:szCs w:val="28"/>
        </w:rPr>
        <w:t xml:space="preserve">                                             </w:t>
      </w:r>
      <w:r w:rsidR="005600C1" w:rsidRPr="00A02617">
        <w:rPr>
          <w:rFonts w:ascii="Arial" w:hAnsi="Arial" w:cs="Arial"/>
          <w:sz w:val="20"/>
          <w:szCs w:val="28"/>
        </w:rPr>
        <w:t>Profr.</w:t>
      </w:r>
    </w:p>
    <w:p w:rsidR="00693A94" w:rsidRPr="00A02617" w:rsidRDefault="00693A94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693A94" w:rsidRPr="00A02617" w:rsidRDefault="00693A94" w:rsidP="005600C1">
      <w:pPr>
        <w:spacing w:after="0" w:line="240" w:lineRule="auto"/>
        <w:jc w:val="both"/>
        <w:rPr>
          <w:rFonts w:ascii="Arial" w:hAnsi="Arial" w:cs="Arial"/>
          <w:sz w:val="20"/>
          <w:szCs w:val="28"/>
        </w:rPr>
      </w:pPr>
    </w:p>
    <w:p w:rsidR="00693A94" w:rsidRDefault="00693A94" w:rsidP="00693A94">
      <w:p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A02617">
        <w:rPr>
          <w:rFonts w:ascii="Arial" w:hAnsi="Arial" w:cs="Arial"/>
          <w:sz w:val="20"/>
          <w:szCs w:val="28"/>
        </w:rPr>
        <w:t>OBSERVACIONES: _________________________________________________________________________________________________</w:t>
      </w:r>
      <w:r w:rsidR="00E57EDF" w:rsidRPr="00A02617">
        <w:rPr>
          <w:rFonts w:ascii="Arial" w:hAnsi="Arial" w:cs="Arial"/>
          <w:sz w:val="20"/>
          <w:szCs w:val="28"/>
        </w:rPr>
        <w:t>_________________________________________________________________________________________________</w:t>
      </w:r>
    </w:p>
    <w:p w:rsidR="00E57EDF" w:rsidRPr="00A02617" w:rsidRDefault="00E57EDF" w:rsidP="00693A94">
      <w:pPr>
        <w:spacing w:after="0" w:line="360" w:lineRule="auto"/>
        <w:jc w:val="both"/>
        <w:rPr>
          <w:rFonts w:ascii="Arial" w:hAnsi="Arial" w:cs="Arial"/>
          <w:sz w:val="20"/>
          <w:szCs w:val="28"/>
        </w:rPr>
      </w:pPr>
      <w:r w:rsidRPr="00A02617">
        <w:rPr>
          <w:rFonts w:ascii="Arial" w:hAnsi="Arial" w:cs="Arial"/>
          <w:sz w:val="20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57EDF" w:rsidRPr="00A02617" w:rsidSect="0024368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7F" w:rsidRDefault="00EB297F" w:rsidP="00356E2E">
      <w:pPr>
        <w:spacing w:after="0" w:line="240" w:lineRule="auto"/>
      </w:pPr>
      <w:r>
        <w:separator/>
      </w:r>
    </w:p>
  </w:endnote>
  <w:endnote w:type="continuationSeparator" w:id="0">
    <w:p w:rsidR="00EB297F" w:rsidRDefault="00EB297F" w:rsidP="0035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7F" w:rsidRDefault="00EB297F" w:rsidP="00356E2E">
      <w:pPr>
        <w:spacing w:after="0" w:line="240" w:lineRule="auto"/>
      </w:pPr>
      <w:r>
        <w:separator/>
      </w:r>
    </w:p>
  </w:footnote>
  <w:footnote w:type="continuationSeparator" w:id="0">
    <w:p w:rsidR="00EB297F" w:rsidRDefault="00EB297F" w:rsidP="00356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590"/>
    <w:multiLevelType w:val="hybridMultilevel"/>
    <w:tmpl w:val="F1ACD7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31"/>
    <w:multiLevelType w:val="hybridMultilevel"/>
    <w:tmpl w:val="1B1A02BA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744C6"/>
    <w:multiLevelType w:val="hybridMultilevel"/>
    <w:tmpl w:val="3CA026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22B8"/>
    <w:multiLevelType w:val="hybridMultilevel"/>
    <w:tmpl w:val="5802E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571D"/>
    <w:multiLevelType w:val="hybridMultilevel"/>
    <w:tmpl w:val="48F2F4B6"/>
    <w:lvl w:ilvl="0" w:tplc="D4901BF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2B5257"/>
    <w:multiLevelType w:val="hybridMultilevel"/>
    <w:tmpl w:val="133A13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5F92"/>
    <w:multiLevelType w:val="hybridMultilevel"/>
    <w:tmpl w:val="52D071BA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5AB3"/>
    <w:multiLevelType w:val="hybridMultilevel"/>
    <w:tmpl w:val="B2B08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472149"/>
    <w:multiLevelType w:val="hybridMultilevel"/>
    <w:tmpl w:val="3A0AFFB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84F9B"/>
    <w:multiLevelType w:val="hybridMultilevel"/>
    <w:tmpl w:val="974A5612"/>
    <w:lvl w:ilvl="0" w:tplc="573E76BC">
      <w:numFmt w:val="bullet"/>
      <w:lvlText w:val=""/>
      <w:lvlJc w:val="left"/>
      <w:pPr>
        <w:ind w:left="360" w:hanging="360"/>
      </w:pPr>
      <w:rPr>
        <w:rFonts w:ascii="Symbol" w:eastAsia="MS Mincho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C46733"/>
    <w:multiLevelType w:val="hybridMultilevel"/>
    <w:tmpl w:val="96584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5"/>
  </w:num>
  <w:num w:numId="12">
    <w:abstractNumId w:val="4"/>
  </w:num>
  <w:num w:numId="13">
    <w:abstractNumId w:val="0"/>
  </w:num>
  <w:num w:numId="14">
    <w:abstractNumId w:val="1"/>
  </w:num>
  <w:num w:numId="15">
    <w:abstractNumId w:val="11"/>
  </w:num>
  <w:num w:numId="16">
    <w:abstractNumId w:val="5"/>
  </w:num>
  <w:num w:numId="17">
    <w:abstractNumId w:val="5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8"/>
    <w:rsid w:val="00027266"/>
    <w:rsid w:val="00033795"/>
    <w:rsid w:val="000348CF"/>
    <w:rsid w:val="00036898"/>
    <w:rsid w:val="000410A2"/>
    <w:rsid w:val="00041C08"/>
    <w:rsid w:val="00044DA5"/>
    <w:rsid w:val="00046AEF"/>
    <w:rsid w:val="00046E62"/>
    <w:rsid w:val="0006307B"/>
    <w:rsid w:val="00063D3D"/>
    <w:rsid w:val="0007195A"/>
    <w:rsid w:val="000B021A"/>
    <w:rsid w:val="000B2D3D"/>
    <w:rsid w:val="000B4CBE"/>
    <w:rsid w:val="000B7330"/>
    <w:rsid w:val="000D581F"/>
    <w:rsid w:val="000D5993"/>
    <w:rsid w:val="000E0FDF"/>
    <w:rsid w:val="000E5A2F"/>
    <w:rsid w:val="00103C67"/>
    <w:rsid w:val="00122799"/>
    <w:rsid w:val="00124C62"/>
    <w:rsid w:val="001338AE"/>
    <w:rsid w:val="001367B3"/>
    <w:rsid w:val="001406AE"/>
    <w:rsid w:val="0014324F"/>
    <w:rsid w:val="00157CD9"/>
    <w:rsid w:val="00164F54"/>
    <w:rsid w:val="00190D67"/>
    <w:rsid w:val="00191EB4"/>
    <w:rsid w:val="00194F9A"/>
    <w:rsid w:val="001957EC"/>
    <w:rsid w:val="001A72C9"/>
    <w:rsid w:val="001B64E6"/>
    <w:rsid w:val="001B7635"/>
    <w:rsid w:val="001C1D46"/>
    <w:rsid w:val="001C4442"/>
    <w:rsid w:val="001D2CCC"/>
    <w:rsid w:val="001E62EE"/>
    <w:rsid w:val="001E6FEC"/>
    <w:rsid w:val="001F4360"/>
    <w:rsid w:val="001F7ABA"/>
    <w:rsid w:val="00201510"/>
    <w:rsid w:val="00202FBC"/>
    <w:rsid w:val="0020416B"/>
    <w:rsid w:val="00207A82"/>
    <w:rsid w:val="002177F2"/>
    <w:rsid w:val="00224307"/>
    <w:rsid w:val="00225824"/>
    <w:rsid w:val="0022706C"/>
    <w:rsid w:val="0023631F"/>
    <w:rsid w:val="00243688"/>
    <w:rsid w:val="0024465C"/>
    <w:rsid w:val="002577A8"/>
    <w:rsid w:val="0028169D"/>
    <w:rsid w:val="00287762"/>
    <w:rsid w:val="00290289"/>
    <w:rsid w:val="002A1C27"/>
    <w:rsid w:val="002B50A7"/>
    <w:rsid w:val="002B73AC"/>
    <w:rsid w:val="002C0EFA"/>
    <w:rsid w:val="002C23AE"/>
    <w:rsid w:val="002C6472"/>
    <w:rsid w:val="002D6ABF"/>
    <w:rsid w:val="002E0C82"/>
    <w:rsid w:val="002E396A"/>
    <w:rsid w:val="00303100"/>
    <w:rsid w:val="00307471"/>
    <w:rsid w:val="0032737A"/>
    <w:rsid w:val="00330190"/>
    <w:rsid w:val="00336C63"/>
    <w:rsid w:val="00346A93"/>
    <w:rsid w:val="00350066"/>
    <w:rsid w:val="00350E0A"/>
    <w:rsid w:val="003513F7"/>
    <w:rsid w:val="0035239B"/>
    <w:rsid w:val="00356E2E"/>
    <w:rsid w:val="00363D17"/>
    <w:rsid w:val="003642C7"/>
    <w:rsid w:val="003779CE"/>
    <w:rsid w:val="00381804"/>
    <w:rsid w:val="00384201"/>
    <w:rsid w:val="003941AC"/>
    <w:rsid w:val="003A5ECD"/>
    <w:rsid w:val="003B35A5"/>
    <w:rsid w:val="003C1FDC"/>
    <w:rsid w:val="003C2991"/>
    <w:rsid w:val="003C4326"/>
    <w:rsid w:val="003C493E"/>
    <w:rsid w:val="003D4FDF"/>
    <w:rsid w:val="003D72D0"/>
    <w:rsid w:val="003D76A6"/>
    <w:rsid w:val="003E0DAC"/>
    <w:rsid w:val="003E673E"/>
    <w:rsid w:val="0040310B"/>
    <w:rsid w:val="004058C0"/>
    <w:rsid w:val="004220EF"/>
    <w:rsid w:val="0043637B"/>
    <w:rsid w:val="00440181"/>
    <w:rsid w:val="00446D9B"/>
    <w:rsid w:val="00452DB2"/>
    <w:rsid w:val="00455EA1"/>
    <w:rsid w:val="004571B7"/>
    <w:rsid w:val="0046312A"/>
    <w:rsid w:val="00473BD9"/>
    <w:rsid w:val="00475123"/>
    <w:rsid w:val="00476E76"/>
    <w:rsid w:val="00483537"/>
    <w:rsid w:val="00487897"/>
    <w:rsid w:val="00491648"/>
    <w:rsid w:val="00494EF2"/>
    <w:rsid w:val="00497339"/>
    <w:rsid w:val="004A3EE8"/>
    <w:rsid w:val="004B0581"/>
    <w:rsid w:val="004D545B"/>
    <w:rsid w:val="004E3E6B"/>
    <w:rsid w:val="004F68CC"/>
    <w:rsid w:val="0050195A"/>
    <w:rsid w:val="00503AA5"/>
    <w:rsid w:val="00506F7D"/>
    <w:rsid w:val="005075D5"/>
    <w:rsid w:val="00511C14"/>
    <w:rsid w:val="0051366A"/>
    <w:rsid w:val="00537467"/>
    <w:rsid w:val="00544991"/>
    <w:rsid w:val="005600C1"/>
    <w:rsid w:val="005667CA"/>
    <w:rsid w:val="0057074A"/>
    <w:rsid w:val="00577943"/>
    <w:rsid w:val="00593435"/>
    <w:rsid w:val="005943CA"/>
    <w:rsid w:val="005B2F6C"/>
    <w:rsid w:val="005D37DD"/>
    <w:rsid w:val="005D4EAF"/>
    <w:rsid w:val="006047DF"/>
    <w:rsid w:val="00616EA0"/>
    <w:rsid w:val="00632F32"/>
    <w:rsid w:val="00634B99"/>
    <w:rsid w:val="006535E1"/>
    <w:rsid w:val="00653E0E"/>
    <w:rsid w:val="00653E27"/>
    <w:rsid w:val="00656877"/>
    <w:rsid w:val="00690001"/>
    <w:rsid w:val="00693A94"/>
    <w:rsid w:val="00694F35"/>
    <w:rsid w:val="006B26E7"/>
    <w:rsid w:val="006B7C31"/>
    <w:rsid w:val="006E2797"/>
    <w:rsid w:val="006F0582"/>
    <w:rsid w:val="006F2914"/>
    <w:rsid w:val="006F7B50"/>
    <w:rsid w:val="00702C46"/>
    <w:rsid w:val="007121D2"/>
    <w:rsid w:val="007133F4"/>
    <w:rsid w:val="00716F3D"/>
    <w:rsid w:val="00732A1E"/>
    <w:rsid w:val="00736633"/>
    <w:rsid w:val="00756CDF"/>
    <w:rsid w:val="00762874"/>
    <w:rsid w:val="00762A4D"/>
    <w:rsid w:val="007657CD"/>
    <w:rsid w:val="007678A9"/>
    <w:rsid w:val="00777EBE"/>
    <w:rsid w:val="007804F9"/>
    <w:rsid w:val="00785943"/>
    <w:rsid w:val="00792A6A"/>
    <w:rsid w:val="007A49A0"/>
    <w:rsid w:val="007B3555"/>
    <w:rsid w:val="007C502E"/>
    <w:rsid w:val="007F0FCC"/>
    <w:rsid w:val="007F6948"/>
    <w:rsid w:val="008056F6"/>
    <w:rsid w:val="00822664"/>
    <w:rsid w:val="00846B47"/>
    <w:rsid w:val="00854143"/>
    <w:rsid w:val="00860BC2"/>
    <w:rsid w:val="0087759B"/>
    <w:rsid w:val="008A391D"/>
    <w:rsid w:val="008A5ACE"/>
    <w:rsid w:val="008C1C42"/>
    <w:rsid w:val="008C3E7D"/>
    <w:rsid w:val="008D536A"/>
    <w:rsid w:val="008F17B1"/>
    <w:rsid w:val="008F1C34"/>
    <w:rsid w:val="008F257D"/>
    <w:rsid w:val="008F795E"/>
    <w:rsid w:val="00916571"/>
    <w:rsid w:val="00932CEA"/>
    <w:rsid w:val="00952FCB"/>
    <w:rsid w:val="00957138"/>
    <w:rsid w:val="00957152"/>
    <w:rsid w:val="00961E15"/>
    <w:rsid w:val="00967E8D"/>
    <w:rsid w:val="00970986"/>
    <w:rsid w:val="0097464F"/>
    <w:rsid w:val="00977934"/>
    <w:rsid w:val="00991769"/>
    <w:rsid w:val="00992C66"/>
    <w:rsid w:val="009A2CE6"/>
    <w:rsid w:val="009A5E06"/>
    <w:rsid w:val="009B5763"/>
    <w:rsid w:val="009D335D"/>
    <w:rsid w:val="009E3897"/>
    <w:rsid w:val="009F19DA"/>
    <w:rsid w:val="009F2376"/>
    <w:rsid w:val="00A02617"/>
    <w:rsid w:val="00A06842"/>
    <w:rsid w:val="00A11402"/>
    <w:rsid w:val="00A13B14"/>
    <w:rsid w:val="00A304BD"/>
    <w:rsid w:val="00A3065A"/>
    <w:rsid w:val="00A33EDC"/>
    <w:rsid w:val="00A60426"/>
    <w:rsid w:val="00A7525F"/>
    <w:rsid w:val="00A87622"/>
    <w:rsid w:val="00A906FF"/>
    <w:rsid w:val="00AC3284"/>
    <w:rsid w:val="00AC5B87"/>
    <w:rsid w:val="00AC5DB8"/>
    <w:rsid w:val="00AD5D07"/>
    <w:rsid w:val="00AE64EE"/>
    <w:rsid w:val="00B00A31"/>
    <w:rsid w:val="00B0160E"/>
    <w:rsid w:val="00B22B63"/>
    <w:rsid w:val="00B416AD"/>
    <w:rsid w:val="00B44541"/>
    <w:rsid w:val="00B45AB6"/>
    <w:rsid w:val="00B4683F"/>
    <w:rsid w:val="00B61155"/>
    <w:rsid w:val="00B63BAB"/>
    <w:rsid w:val="00B653BE"/>
    <w:rsid w:val="00B7345A"/>
    <w:rsid w:val="00B75B68"/>
    <w:rsid w:val="00B77DF9"/>
    <w:rsid w:val="00B87BF0"/>
    <w:rsid w:val="00BB0ADD"/>
    <w:rsid w:val="00BB2B19"/>
    <w:rsid w:val="00BB4BC9"/>
    <w:rsid w:val="00BB7ADE"/>
    <w:rsid w:val="00BC0394"/>
    <w:rsid w:val="00BC1EFB"/>
    <w:rsid w:val="00BC386A"/>
    <w:rsid w:val="00BC7089"/>
    <w:rsid w:val="00BD26A9"/>
    <w:rsid w:val="00BD2813"/>
    <w:rsid w:val="00BE28F7"/>
    <w:rsid w:val="00BE379C"/>
    <w:rsid w:val="00BF2949"/>
    <w:rsid w:val="00C05ACD"/>
    <w:rsid w:val="00C07A5A"/>
    <w:rsid w:val="00C174DE"/>
    <w:rsid w:val="00C20FD1"/>
    <w:rsid w:val="00C231DB"/>
    <w:rsid w:val="00C26442"/>
    <w:rsid w:val="00C4268E"/>
    <w:rsid w:val="00C44B89"/>
    <w:rsid w:val="00C470E3"/>
    <w:rsid w:val="00C51FCB"/>
    <w:rsid w:val="00C71868"/>
    <w:rsid w:val="00C85140"/>
    <w:rsid w:val="00C85BD9"/>
    <w:rsid w:val="00CA5A28"/>
    <w:rsid w:val="00CB3F7F"/>
    <w:rsid w:val="00CD1723"/>
    <w:rsid w:val="00CD6262"/>
    <w:rsid w:val="00CF4176"/>
    <w:rsid w:val="00CF4B5F"/>
    <w:rsid w:val="00CF673D"/>
    <w:rsid w:val="00D02770"/>
    <w:rsid w:val="00D33425"/>
    <w:rsid w:val="00D347D3"/>
    <w:rsid w:val="00D35EE8"/>
    <w:rsid w:val="00D36C8E"/>
    <w:rsid w:val="00D37F5E"/>
    <w:rsid w:val="00D45BAA"/>
    <w:rsid w:val="00D46F9E"/>
    <w:rsid w:val="00D565A4"/>
    <w:rsid w:val="00D661E1"/>
    <w:rsid w:val="00D735C9"/>
    <w:rsid w:val="00D86706"/>
    <w:rsid w:val="00D91B06"/>
    <w:rsid w:val="00DA29B9"/>
    <w:rsid w:val="00DA3B00"/>
    <w:rsid w:val="00DC6C36"/>
    <w:rsid w:val="00DD1DB2"/>
    <w:rsid w:val="00DE33A0"/>
    <w:rsid w:val="00DF2D68"/>
    <w:rsid w:val="00DF3251"/>
    <w:rsid w:val="00E12E3C"/>
    <w:rsid w:val="00E23454"/>
    <w:rsid w:val="00E36EA5"/>
    <w:rsid w:val="00E55FAD"/>
    <w:rsid w:val="00E57EDF"/>
    <w:rsid w:val="00E66540"/>
    <w:rsid w:val="00E74F13"/>
    <w:rsid w:val="00E7703F"/>
    <w:rsid w:val="00E819D3"/>
    <w:rsid w:val="00E81D30"/>
    <w:rsid w:val="00E955C8"/>
    <w:rsid w:val="00EA166A"/>
    <w:rsid w:val="00EB280C"/>
    <w:rsid w:val="00EB297F"/>
    <w:rsid w:val="00EC247E"/>
    <w:rsid w:val="00EC2596"/>
    <w:rsid w:val="00EC3CC1"/>
    <w:rsid w:val="00EC52EE"/>
    <w:rsid w:val="00EC5B39"/>
    <w:rsid w:val="00EC6CFB"/>
    <w:rsid w:val="00ED2E8B"/>
    <w:rsid w:val="00ED38E1"/>
    <w:rsid w:val="00ED6AFA"/>
    <w:rsid w:val="00EE1CBD"/>
    <w:rsid w:val="00EE2C0E"/>
    <w:rsid w:val="00F02271"/>
    <w:rsid w:val="00F050FE"/>
    <w:rsid w:val="00F102B3"/>
    <w:rsid w:val="00F2063B"/>
    <w:rsid w:val="00F21840"/>
    <w:rsid w:val="00F24F58"/>
    <w:rsid w:val="00F34327"/>
    <w:rsid w:val="00F40D83"/>
    <w:rsid w:val="00F47950"/>
    <w:rsid w:val="00F50A14"/>
    <w:rsid w:val="00F52B13"/>
    <w:rsid w:val="00F53909"/>
    <w:rsid w:val="00F54C94"/>
    <w:rsid w:val="00F61C8A"/>
    <w:rsid w:val="00F62280"/>
    <w:rsid w:val="00F62AA9"/>
    <w:rsid w:val="00F63E2A"/>
    <w:rsid w:val="00F66FB1"/>
    <w:rsid w:val="00F70122"/>
    <w:rsid w:val="00F90AEE"/>
    <w:rsid w:val="00FA4ACD"/>
    <w:rsid w:val="00FA728F"/>
    <w:rsid w:val="00FB1254"/>
    <w:rsid w:val="00FC40E1"/>
    <w:rsid w:val="00FC697F"/>
    <w:rsid w:val="00FD4701"/>
    <w:rsid w:val="00FE23D2"/>
    <w:rsid w:val="00FE7BE6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0FECC"/>
  <w15:docId w15:val="{3FD49636-C2C2-4943-9C03-2A05187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1140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5C8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5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5C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5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56E2E"/>
  </w:style>
  <w:style w:type="paragraph" w:styleId="Piedepgina">
    <w:name w:val="footer"/>
    <w:basedOn w:val="Normal"/>
    <w:link w:val="PiedepginaCar"/>
    <w:uiPriority w:val="99"/>
    <w:semiHidden/>
    <w:unhideWhenUsed/>
    <w:rsid w:val="00356E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6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1409</Words>
  <Characters>7754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Editorial 1</cp:lastModifiedBy>
  <cp:revision>4</cp:revision>
  <cp:lastPrinted>2014-09-12T04:57:00Z</cp:lastPrinted>
  <dcterms:created xsi:type="dcterms:W3CDTF">2015-06-04T21:13:00Z</dcterms:created>
  <dcterms:modified xsi:type="dcterms:W3CDTF">2016-07-18T15:25:00Z</dcterms:modified>
</cp:coreProperties>
</file>